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F97E5" w14:textId="4645F853" w:rsidR="004825B2" w:rsidRDefault="004825B2" w:rsidP="004825B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F42694" wp14:editId="4DAECEF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928495" cy="12858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HA-ASA_LIW_K+R_mi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B6F84" w14:textId="625527DF" w:rsidR="004825B2" w:rsidRPr="004825B2" w:rsidRDefault="004825B2" w:rsidP="004825B2"/>
    <w:p w14:paraId="10EFAA79" w14:textId="77777777" w:rsidR="004825B2" w:rsidRPr="004825B2" w:rsidRDefault="004825B2" w:rsidP="004825B2"/>
    <w:p w14:paraId="1E88AD60" w14:textId="77777777" w:rsidR="004825B2" w:rsidRPr="004825B2" w:rsidRDefault="004825B2" w:rsidP="004825B2"/>
    <w:p w14:paraId="05545CE6" w14:textId="6FD35541" w:rsidR="004825B2" w:rsidRDefault="004825B2" w:rsidP="004825B2"/>
    <w:p w14:paraId="6E38D991" w14:textId="64683AAD" w:rsidR="004825B2" w:rsidRDefault="004825B2" w:rsidP="00C32439">
      <w:pPr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AHA Young Professionals</w:t>
      </w:r>
    </w:p>
    <w:p w14:paraId="67651408" w14:textId="39E1B1D5" w:rsidR="004825B2" w:rsidRDefault="004825B2" w:rsidP="00C32439">
      <w:pPr>
        <w:rPr>
          <w:rFonts w:ascii="Century Gothic" w:hAnsi="Century Gothic"/>
          <w:b/>
          <w:sz w:val="28"/>
        </w:rPr>
      </w:pPr>
      <w:bookmarkStart w:id="0" w:name="_GoBack"/>
      <w:bookmarkEnd w:id="0"/>
    </w:p>
    <w:p w14:paraId="226FFBBE" w14:textId="77777777" w:rsidR="004825B2" w:rsidRDefault="004825B2" w:rsidP="004825B2">
      <w:pPr>
        <w:jc w:val="center"/>
        <w:rPr>
          <w:rFonts w:ascii="Century Gothic" w:hAnsi="Century Gothic"/>
          <w:b/>
          <w:sz w:val="28"/>
        </w:rPr>
        <w:sectPr w:rsidR="004825B2" w:rsidSect="004825B2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3E9BFF53" w14:textId="77777777" w:rsidR="00C858B9" w:rsidRDefault="00C858B9" w:rsidP="004825B2">
      <w:pPr>
        <w:pStyle w:val="NoSpacing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Jessica Barrett</w:t>
      </w:r>
    </w:p>
    <w:p w14:paraId="03E09124" w14:textId="77777777" w:rsidR="00C858B9" w:rsidRPr="00C858B9" w:rsidRDefault="00C858B9" w:rsidP="004825B2">
      <w:pPr>
        <w:pStyle w:val="NoSpacing"/>
        <w:rPr>
          <w:rFonts w:ascii="Century Gothic" w:hAnsi="Century Gothic"/>
          <w:sz w:val="24"/>
        </w:rPr>
      </w:pPr>
      <w:r w:rsidRPr="00C858B9">
        <w:rPr>
          <w:rFonts w:ascii="Century Gothic" w:hAnsi="Century Gothic"/>
          <w:sz w:val="24"/>
        </w:rPr>
        <w:t>Abbott Laboratories</w:t>
      </w:r>
    </w:p>
    <w:p w14:paraId="27D9F0C8" w14:textId="77777777" w:rsidR="00C858B9" w:rsidRDefault="00C858B9" w:rsidP="004825B2">
      <w:pPr>
        <w:pStyle w:val="NoSpacing"/>
        <w:rPr>
          <w:rFonts w:ascii="Century Gothic" w:hAnsi="Century Gothic"/>
          <w:b/>
          <w:sz w:val="24"/>
        </w:rPr>
      </w:pPr>
    </w:p>
    <w:p w14:paraId="3513C9C1" w14:textId="592CD450" w:rsidR="004825B2" w:rsidRPr="004825B2" w:rsidRDefault="004825B2" w:rsidP="004825B2">
      <w:pPr>
        <w:pStyle w:val="NoSpacing"/>
        <w:rPr>
          <w:rFonts w:ascii="Century Gothic" w:hAnsi="Century Gothic"/>
          <w:b/>
          <w:sz w:val="24"/>
        </w:rPr>
      </w:pPr>
      <w:r w:rsidRPr="004825B2">
        <w:rPr>
          <w:rFonts w:ascii="Century Gothic" w:hAnsi="Century Gothic"/>
          <w:b/>
          <w:sz w:val="24"/>
        </w:rPr>
        <w:t>Jasmine Bennings</w:t>
      </w:r>
    </w:p>
    <w:p w14:paraId="2092C4A7" w14:textId="791BF554" w:rsidR="004825B2" w:rsidRPr="004825B2" w:rsidRDefault="004825B2" w:rsidP="004825B2">
      <w:pPr>
        <w:pStyle w:val="NoSpacing"/>
        <w:rPr>
          <w:rFonts w:ascii="Century Gothic" w:hAnsi="Century Gothic"/>
          <w:sz w:val="24"/>
        </w:rPr>
      </w:pPr>
      <w:r w:rsidRPr="004825B2">
        <w:rPr>
          <w:rFonts w:ascii="Century Gothic" w:hAnsi="Century Gothic"/>
          <w:sz w:val="24"/>
        </w:rPr>
        <w:t>PNC</w:t>
      </w:r>
    </w:p>
    <w:p w14:paraId="409F952C" w14:textId="452A83FD" w:rsidR="004825B2" w:rsidRPr="004825B2" w:rsidRDefault="004825B2" w:rsidP="004825B2">
      <w:pPr>
        <w:pStyle w:val="NoSpacing"/>
        <w:rPr>
          <w:rFonts w:ascii="Century Gothic" w:hAnsi="Century Gothic"/>
          <w:b/>
          <w:sz w:val="24"/>
        </w:rPr>
      </w:pPr>
    </w:p>
    <w:p w14:paraId="53789B33" w14:textId="77777777" w:rsidR="00E77993" w:rsidRDefault="00E77993" w:rsidP="004825B2">
      <w:pPr>
        <w:pStyle w:val="NoSpacing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Kim Bizal</w:t>
      </w:r>
    </w:p>
    <w:p w14:paraId="268B113E" w14:textId="77777777" w:rsidR="00E77993" w:rsidRDefault="00E77993" w:rsidP="004825B2">
      <w:pPr>
        <w:pStyle w:val="NoSpacing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UPMC</w:t>
      </w:r>
    </w:p>
    <w:p w14:paraId="0D4DB1D3" w14:textId="78AB9815" w:rsidR="004825B2" w:rsidRPr="004825B2" w:rsidRDefault="004825B2" w:rsidP="004825B2">
      <w:pPr>
        <w:pStyle w:val="NoSpacing"/>
        <w:rPr>
          <w:rFonts w:ascii="Century Gothic" w:hAnsi="Century Gothic"/>
          <w:sz w:val="24"/>
        </w:rPr>
      </w:pPr>
    </w:p>
    <w:p w14:paraId="69F652D1" w14:textId="0302667E" w:rsidR="004825B2" w:rsidRPr="004825B2" w:rsidRDefault="004825B2" w:rsidP="004825B2">
      <w:pPr>
        <w:pStyle w:val="NoSpacing"/>
        <w:rPr>
          <w:rFonts w:ascii="Century Gothic" w:hAnsi="Century Gothic"/>
          <w:b/>
          <w:sz w:val="24"/>
        </w:rPr>
      </w:pPr>
      <w:r w:rsidRPr="004825B2">
        <w:rPr>
          <w:rFonts w:ascii="Century Gothic" w:hAnsi="Century Gothic"/>
          <w:b/>
          <w:sz w:val="24"/>
        </w:rPr>
        <w:t>Sommer DeRose</w:t>
      </w:r>
    </w:p>
    <w:p w14:paraId="0E22A414" w14:textId="16D74611" w:rsidR="004825B2" w:rsidRPr="004825B2" w:rsidRDefault="004825B2" w:rsidP="004825B2">
      <w:pPr>
        <w:pStyle w:val="NoSpacing"/>
        <w:rPr>
          <w:rFonts w:ascii="Century Gothic" w:hAnsi="Century Gothic"/>
          <w:sz w:val="24"/>
        </w:rPr>
      </w:pPr>
      <w:r w:rsidRPr="004825B2">
        <w:rPr>
          <w:rFonts w:ascii="Century Gothic" w:hAnsi="Century Gothic"/>
          <w:sz w:val="24"/>
        </w:rPr>
        <w:t>Faster Fitness</w:t>
      </w:r>
    </w:p>
    <w:p w14:paraId="5BA7B452" w14:textId="4B921EA0" w:rsidR="004825B2" w:rsidRPr="004825B2" w:rsidRDefault="004825B2" w:rsidP="004825B2">
      <w:pPr>
        <w:pStyle w:val="NoSpacing"/>
        <w:rPr>
          <w:rFonts w:ascii="Century Gothic" w:hAnsi="Century Gothic"/>
          <w:sz w:val="24"/>
        </w:rPr>
      </w:pPr>
      <w:r w:rsidRPr="004825B2">
        <w:rPr>
          <w:rFonts w:ascii="Century Gothic" w:hAnsi="Century Gothic"/>
          <w:sz w:val="24"/>
        </w:rPr>
        <w:t>Montour School District</w:t>
      </w:r>
    </w:p>
    <w:p w14:paraId="15D1D69B" w14:textId="2E22A2F2" w:rsidR="004825B2" w:rsidRPr="004825B2" w:rsidRDefault="004825B2" w:rsidP="004825B2">
      <w:pPr>
        <w:pStyle w:val="NoSpacing"/>
        <w:rPr>
          <w:rFonts w:ascii="Century Gothic" w:hAnsi="Century Gothic"/>
          <w:sz w:val="24"/>
        </w:rPr>
      </w:pPr>
    </w:p>
    <w:p w14:paraId="383624C6" w14:textId="77777777" w:rsidR="00C32439" w:rsidRDefault="00C32439" w:rsidP="004825B2">
      <w:pPr>
        <w:pStyle w:val="NoSpacing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Carissa Janczewski</w:t>
      </w:r>
    </w:p>
    <w:p w14:paraId="40039034" w14:textId="77777777" w:rsidR="00C32439" w:rsidRDefault="00C32439" w:rsidP="004825B2">
      <w:pPr>
        <w:pStyle w:val="NoSpacing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Grossman </w:t>
      </w:r>
      <w:proofErr w:type="spellStart"/>
      <w:r>
        <w:rPr>
          <w:rFonts w:ascii="Century Gothic" w:hAnsi="Century Gothic"/>
          <w:sz w:val="24"/>
        </w:rPr>
        <w:t>Yanak</w:t>
      </w:r>
      <w:proofErr w:type="spellEnd"/>
      <w:r>
        <w:rPr>
          <w:rFonts w:ascii="Century Gothic" w:hAnsi="Century Gothic"/>
          <w:sz w:val="24"/>
        </w:rPr>
        <w:t xml:space="preserve"> &amp; Ford</w:t>
      </w:r>
    </w:p>
    <w:p w14:paraId="53C3B6A2" w14:textId="77777777" w:rsidR="00C32439" w:rsidRDefault="00C32439" w:rsidP="004825B2">
      <w:pPr>
        <w:pStyle w:val="NoSpacing"/>
        <w:rPr>
          <w:rFonts w:ascii="Century Gothic" w:hAnsi="Century Gothic"/>
          <w:b/>
          <w:sz w:val="24"/>
        </w:rPr>
      </w:pPr>
    </w:p>
    <w:p w14:paraId="01D1DEF5" w14:textId="63BFE511" w:rsidR="004825B2" w:rsidRPr="004825B2" w:rsidRDefault="004825B2" w:rsidP="004825B2">
      <w:pPr>
        <w:pStyle w:val="NoSpacing"/>
        <w:rPr>
          <w:rFonts w:ascii="Century Gothic" w:hAnsi="Century Gothic"/>
          <w:b/>
          <w:sz w:val="24"/>
        </w:rPr>
      </w:pPr>
      <w:r w:rsidRPr="004825B2">
        <w:rPr>
          <w:rFonts w:ascii="Century Gothic" w:hAnsi="Century Gothic"/>
          <w:b/>
          <w:sz w:val="24"/>
        </w:rPr>
        <w:t>Stefanie Lacy</w:t>
      </w:r>
    </w:p>
    <w:p w14:paraId="337112E8" w14:textId="2F35AB13" w:rsidR="004825B2" w:rsidRDefault="004825B2" w:rsidP="004825B2">
      <w:pPr>
        <w:pStyle w:val="NoSpacing"/>
        <w:rPr>
          <w:rFonts w:ascii="Century Gothic" w:hAnsi="Century Gothic"/>
          <w:sz w:val="24"/>
        </w:rPr>
      </w:pPr>
      <w:r w:rsidRPr="004825B2">
        <w:rPr>
          <w:rFonts w:ascii="Century Gothic" w:hAnsi="Century Gothic"/>
          <w:sz w:val="24"/>
        </w:rPr>
        <w:t>K&amp;L Gates</w:t>
      </w:r>
    </w:p>
    <w:p w14:paraId="38F0C395" w14:textId="078BF024" w:rsidR="00E77993" w:rsidRDefault="00E77993" w:rsidP="004825B2">
      <w:pPr>
        <w:pStyle w:val="NoSpacing"/>
        <w:rPr>
          <w:rFonts w:ascii="Century Gothic" w:hAnsi="Century Gothic"/>
          <w:sz w:val="24"/>
        </w:rPr>
      </w:pPr>
    </w:p>
    <w:p w14:paraId="1E8853B8" w14:textId="6FEB2A5E" w:rsidR="00E77993" w:rsidRDefault="00E77993" w:rsidP="004825B2">
      <w:pPr>
        <w:pStyle w:val="NoSpacing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Cheryl Lewis</w:t>
      </w:r>
    </w:p>
    <w:p w14:paraId="2BC55DBF" w14:textId="36B9760A" w:rsidR="00E77993" w:rsidRPr="00E77993" w:rsidRDefault="00E77993" w:rsidP="004825B2">
      <w:pPr>
        <w:pStyle w:val="NoSpacing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Propel Schools</w:t>
      </w:r>
    </w:p>
    <w:p w14:paraId="51ECDE70" w14:textId="071E3D71" w:rsidR="004825B2" w:rsidRPr="004825B2" w:rsidRDefault="004825B2" w:rsidP="004825B2">
      <w:pPr>
        <w:pStyle w:val="NoSpacing"/>
        <w:rPr>
          <w:rFonts w:ascii="Century Gothic" w:hAnsi="Century Gothic"/>
          <w:sz w:val="24"/>
        </w:rPr>
      </w:pPr>
    </w:p>
    <w:p w14:paraId="2E27C7DB" w14:textId="0B9AFB60" w:rsidR="004825B2" w:rsidRPr="004825B2" w:rsidRDefault="004825B2" w:rsidP="004825B2">
      <w:pPr>
        <w:pStyle w:val="NoSpacing"/>
        <w:rPr>
          <w:rFonts w:ascii="Century Gothic" w:hAnsi="Century Gothic"/>
          <w:b/>
          <w:sz w:val="24"/>
        </w:rPr>
      </w:pPr>
      <w:r w:rsidRPr="004825B2">
        <w:rPr>
          <w:rFonts w:ascii="Century Gothic" w:hAnsi="Century Gothic"/>
          <w:b/>
          <w:sz w:val="24"/>
        </w:rPr>
        <w:t>Juanita Lomax</w:t>
      </w:r>
    </w:p>
    <w:p w14:paraId="53AA4A98" w14:textId="1D222336" w:rsidR="004825B2" w:rsidRDefault="004825B2" w:rsidP="004825B2">
      <w:pPr>
        <w:pStyle w:val="NoSpacing"/>
        <w:rPr>
          <w:rFonts w:ascii="Century Gothic" w:hAnsi="Century Gothic"/>
          <w:sz w:val="24"/>
        </w:rPr>
      </w:pPr>
      <w:r w:rsidRPr="004825B2">
        <w:rPr>
          <w:rFonts w:ascii="Century Gothic" w:hAnsi="Century Gothic"/>
          <w:sz w:val="24"/>
        </w:rPr>
        <w:t>Highmark</w:t>
      </w:r>
    </w:p>
    <w:p w14:paraId="41AD94FA" w14:textId="3B3903CD" w:rsidR="004825B2" w:rsidRDefault="004825B2" w:rsidP="004825B2">
      <w:pPr>
        <w:pStyle w:val="NoSpacing"/>
        <w:rPr>
          <w:rFonts w:ascii="Century Gothic" w:hAnsi="Century Gothic"/>
          <w:sz w:val="24"/>
        </w:rPr>
      </w:pPr>
    </w:p>
    <w:p w14:paraId="1553A62B" w14:textId="03299F3B" w:rsidR="004825B2" w:rsidRPr="004825B2" w:rsidRDefault="004825B2" w:rsidP="004825B2">
      <w:pPr>
        <w:pStyle w:val="NoSpacing"/>
        <w:rPr>
          <w:rFonts w:ascii="Century Gothic" w:hAnsi="Century Gothic"/>
          <w:b/>
          <w:sz w:val="24"/>
        </w:rPr>
      </w:pPr>
      <w:r w:rsidRPr="004825B2">
        <w:rPr>
          <w:rFonts w:ascii="Century Gothic" w:hAnsi="Century Gothic"/>
          <w:b/>
          <w:sz w:val="24"/>
        </w:rPr>
        <w:t>Gina Madison</w:t>
      </w:r>
    </w:p>
    <w:p w14:paraId="6ECE4058" w14:textId="30763F70" w:rsidR="004825B2" w:rsidRDefault="004825B2" w:rsidP="004825B2">
      <w:pPr>
        <w:pStyle w:val="NoSpacing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PNC</w:t>
      </w:r>
    </w:p>
    <w:p w14:paraId="436C7BF0" w14:textId="33DB6E45" w:rsidR="004825B2" w:rsidRDefault="004825B2" w:rsidP="004825B2">
      <w:pPr>
        <w:pStyle w:val="NoSpacing"/>
        <w:rPr>
          <w:rFonts w:ascii="Century Gothic" w:hAnsi="Century Gothic"/>
          <w:sz w:val="24"/>
        </w:rPr>
      </w:pPr>
    </w:p>
    <w:p w14:paraId="04221CDE" w14:textId="2C311A76" w:rsidR="004825B2" w:rsidRPr="004825B2" w:rsidRDefault="004825B2" w:rsidP="004825B2">
      <w:pPr>
        <w:pStyle w:val="NoSpacing"/>
        <w:rPr>
          <w:rFonts w:ascii="Century Gothic" w:hAnsi="Century Gothic"/>
          <w:b/>
          <w:sz w:val="24"/>
        </w:rPr>
      </w:pPr>
      <w:r w:rsidRPr="004825B2">
        <w:rPr>
          <w:rFonts w:ascii="Century Gothic" w:hAnsi="Century Gothic"/>
          <w:b/>
          <w:sz w:val="24"/>
        </w:rPr>
        <w:t>Erin Morehouse</w:t>
      </w:r>
    </w:p>
    <w:p w14:paraId="3B9E8844" w14:textId="66F1EA88" w:rsidR="004825B2" w:rsidRDefault="004825B2" w:rsidP="004825B2">
      <w:pPr>
        <w:pStyle w:val="NoSpacing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The Boston Consulting Group</w:t>
      </w:r>
    </w:p>
    <w:p w14:paraId="69BF57C5" w14:textId="6C96FDC6" w:rsidR="004825B2" w:rsidRDefault="004825B2" w:rsidP="004825B2">
      <w:pPr>
        <w:pStyle w:val="NoSpacing"/>
        <w:rPr>
          <w:rFonts w:ascii="Century Gothic" w:hAnsi="Century Gothic"/>
          <w:sz w:val="24"/>
        </w:rPr>
      </w:pPr>
    </w:p>
    <w:p w14:paraId="779293A1" w14:textId="2648B608" w:rsidR="004825B2" w:rsidRPr="004825B2" w:rsidRDefault="004825B2" w:rsidP="004825B2">
      <w:pPr>
        <w:pStyle w:val="NoSpacing"/>
        <w:rPr>
          <w:rFonts w:ascii="Century Gothic" w:hAnsi="Century Gothic"/>
          <w:b/>
          <w:sz w:val="24"/>
        </w:rPr>
      </w:pPr>
      <w:r w:rsidRPr="004825B2">
        <w:rPr>
          <w:rFonts w:ascii="Century Gothic" w:hAnsi="Century Gothic"/>
          <w:b/>
          <w:sz w:val="24"/>
        </w:rPr>
        <w:t>Paige Myers</w:t>
      </w:r>
    </w:p>
    <w:p w14:paraId="5F12843E" w14:textId="77777777" w:rsidR="00C32439" w:rsidRDefault="004825B2" w:rsidP="004825B2">
      <w:pPr>
        <w:pStyle w:val="NoSpacing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Hotel Monaco </w:t>
      </w:r>
    </w:p>
    <w:p w14:paraId="4DE8C8D1" w14:textId="77777777" w:rsidR="00C32439" w:rsidRDefault="00C32439" w:rsidP="004825B2">
      <w:pPr>
        <w:pStyle w:val="NoSpacing"/>
        <w:rPr>
          <w:rFonts w:ascii="Century Gothic" w:hAnsi="Century Gothic"/>
          <w:b/>
          <w:sz w:val="24"/>
        </w:rPr>
      </w:pPr>
    </w:p>
    <w:p w14:paraId="48FEECA0" w14:textId="77777777" w:rsidR="00C32439" w:rsidRDefault="00C32439" w:rsidP="004825B2">
      <w:pPr>
        <w:pStyle w:val="NoSpacing"/>
        <w:rPr>
          <w:rFonts w:ascii="Century Gothic" w:hAnsi="Century Gothic"/>
          <w:b/>
          <w:sz w:val="24"/>
        </w:rPr>
      </w:pPr>
    </w:p>
    <w:p w14:paraId="0DAC965F" w14:textId="766CDA48" w:rsidR="004825B2" w:rsidRPr="00C32439" w:rsidRDefault="004825B2" w:rsidP="004825B2">
      <w:pPr>
        <w:pStyle w:val="NoSpacing"/>
        <w:rPr>
          <w:rFonts w:ascii="Century Gothic" w:hAnsi="Century Gothic"/>
          <w:sz w:val="24"/>
        </w:rPr>
      </w:pPr>
      <w:r w:rsidRPr="004825B2">
        <w:rPr>
          <w:rFonts w:ascii="Century Gothic" w:hAnsi="Century Gothic"/>
          <w:b/>
          <w:sz w:val="24"/>
        </w:rPr>
        <w:t>Kam Niskach</w:t>
      </w:r>
    </w:p>
    <w:p w14:paraId="4CFF61CB" w14:textId="77220165" w:rsidR="004825B2" w:rsidRDefault="004825B2" w:rsidP="004825B2">
      <w:pPr>
        <w:pStyle w:val="NoSpacing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Kam </w:t>
      </w:r>
      <w:proofErr w:type="spellStart"/>
      <w:r>
        <w:rPr>
          <w:rFonts w:ascii="Century Gothic" w:hAnsi="Century Gothic"/>
          <w:sz w:val="24"/>
        </w:rPr>
        <w:t>Jamz</w:t>
      </w:r>
      <w:proofErr w:type="spellEnd"/>
      <w:r>
        <w:rPr>
          <w:rFonts w:ascii="Century Gothic" w:hAnsi="Century Gothic"/>
          <w:sz w:val="24"/>
        </w:rPr>
        <w:t xml:space="preserve"> LLC</w:t>
      </w:r>
    </w:p>
    <w:p w14:paraId="3A7EFAB1" w14:textId="5F3EB8D5" w:rsidR="004825B2" w:rsidRDefault="004825B2" w:rsidP="004825B2">
      <w:pPr>
        <w:pStyle w:val="NoSpacing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Beachbody LIVE</w:t>
      </w:r>
    </w:p>
    <w:p w14:paraId="7DAD3F03" w14:textId="77777777" w:rsidR="00E77993" w:rsidRDefault="00E77993" w:rsidP="004825B2">
      <w:pPr>
        <w:pStyle w:val="NoSpacing"/>
        <w:rPr>
          <w:rFonts w:ascii="Century Gothic" w:hAnsi="Century Gothic"/>
          <w:b/>
          <w:sz w:val="24"/>
        </w:rPr>
      </w:pPr>
    </w:p>
    <w:p w14:paraId="024EF2F1" w14:textId="04459D39" w:rsidR="004825B2" w:rsidRPr="004825B2" w:rsidRDefault="004825B2" w:rsidP="004825B2">
      <w:pPr>
        <w:pStyle w:val="NoSpacing"/>
        <w:rPr>
          <w:rFonts w:ascii="Century Gothic" w:hAnsi="Century Gothic"/>
          <w:b/>
          <w:sz w:val="24"/>
        </w:rPr>
      </w:pPr>
      <w:r w:rsidRPr="004825B2">
        <w:rPr>
          <w:rFonts w:ascii="Century Gothic" w:hAnsi="Century Gothic"/>
          <w:b/>
          <w:sz w:val="24"/>
        </w:rPr>
        <w:t>Tara Noland</w:t>
      </w:r>
    </w:p>
    <w:p w14:paraId="680509B0" w14:textId="051FBC1F" w:rsidR="004825B2" w:rsidRDefault="004825B2" w:rsidP="004825B2">
      <w:pPr>
        <w:pStyle w:val="NoSpacing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PJ Dick</w:t>
      </w:r>
    </w:p>
    <w:p w14:paraId="226E115D" w14:textId="77777777" w:rsidR="00E77993" w:rsidRDefault="00E77993" w:rsidP="004825B2">
      <w:pPr>
        <w:pStyle w:val="NoSpacing"/>
        <w:rPr>
          <w:rFonts w:ascii="Century Gothic" w:hAnsi="Century Gothic"/>
          <w:b/>
          <w:sz w:val="24"/>
        </w:rPr>
      </w:pPr>
    </w:p>
    <w:p w14:paraId="68B9B103" w14:textId="77777777" w:rsidR="00C32439" w:rsidRDefault="00C32439" w:rsidP="004825B2">
      <w:pPr>
        <w:pStyle w:val="NoSpacing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Jessica Pollick</w:t>
      </w:r>
    </w:p>
    <w:p w14:paraId="1EFA87F3" w14:textId="0FF1EAFC" w:rsidR="00C32439" w:rsidRDefault="00C32439" w:rsidP="004825B2">
      <w:pPr>
        <w:pStyle w:val="NoSpacing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Magee Women’s Hospital</w:t>
      </w:r>
    </w:p>
    <w:p w14:paraId="4AFB5FC3" w14:textId="77777777" w:rsidR="00C32439" w:rsidRDefault="00C32439" w:rsidP="004825B2">
      <w:pPr>
        <w:pStyle w:val="NoSpacing"/>
        <w:rPr>
          <w:rFonts w:ascii="Century Gothic" w:hAnsi="Century Gothic"/>
          <w:b/>
          <w:sz w:val="24"/>
        </w:rPr>
      </w:pPr>
    </w:p>
    <w:p w14:paraId="4542F0A3" w14:textId="0C3E3EC9" w:rsidR="004825B2" w:rsidRPr="004825B2" w:rsidRDefault="004825B2" w:rsidP="004825B2">
      <w:pPr>
        <w:pStyle w:val="NoSpacing"/>
        <w:rPr>
          <w:rFonts w:ascii="Century Gothic" w:hAnsi="Century Gothic"/>
          <w:b/>
          <w:sz w:val="24"/>
        </w:rPr>
      </w:pPr>
      <w:r w:rsidRPr="004825B2">
        <w:rPr>
          <w:rFonts w:ascii="Century Gothic" w:hAnsi="Century Gothic"/>
          <w:b/>
          <w:sz w:val="24"/>
        </w:rPr>
        <w:t>Sara Pompilio</w:t>
      </w:r>
    </w:p>
    <w:p w14:paraId="6B5B04FA" w14:textId="52EF2D26" w:rsidR="004825B2" w:rsidRDefault="004825B2" w:rsidP="004825B2">
      <w:pPr>
        <w:pStyle w:val="NoSpacing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Kelly Services</w:t>
      </w:r>
    </w:p>
    <w:p w14:paraId="3CA3E638" w14:textId="76C3BCE5" w:rsidR="004825B2" w:rsidRDefault="004825B2" w:rsidP="004825B2">
      <w:pPr>
        <w:pStyle w:val="NoSpacing"/>
        <w:rPr>
          <w:rFonts w:ascii="Century Gothic" w:hAnsi="Century Gothic"/>
          <w:sz w:val="24"/>
        </w:rPr>
      </w:pPr>
    </w:p>
    <w:p w14:paraId="436F3648" w14:textId="684CDEFB" w:rsidR="004825B2" w:rsidRPr="004825B2" w:rsidRDefault="004825B2" w:rsidP="004825B2">
      <w:pPr>
        <w:pStyle w:val="NoSpacing"/>
        <w:rPr>
          <w:rFonts w:ascii="Century Gothic" w:hAnsi="Century Gothic"/>
          <w:b/>
          <w:sz w:val="24"/>
        </w:rPr>
      </w:pPr>
      <w:r w:rsidRPr="004825B2">
        <w:rPr>
          <w:rFonts w:ascii="Century Gothic" w:hAnsi="Century Gothic"/>
          <w:b/>
          <w:sz w:val="24"/>
        </w:rPr>
        <w:t>Julia Ryan</w:t>
      </w:r>
    </w:p>
    <w:p w14:paraId="68132EEE" w14:textId="548DFC1A" w:rsidR="004825B2" w:rsidRDefault="004825B2" w:rsidP="004825B2">
      <w:pPr>
        <w:pStyle w:val="NoSpacing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Allegheny Health Network</w:t>
      </w:r>
    </w:p>
    <w:p w14:paraId="660D47B0" w14:textId="26840767" w:rsidR="004825B2" w:rsidRDefault="004825B2" w:rsidP="004825B2">
      <w:pPr>
        <w:pStyle w:val="NoSpacing"/>
        <w:rPr>
          <w:rFonts w:ascii="Century Gothic" w:hAnsi="Century Gothic"/>
          <w:sz w:val="24"/>
        </w:rPr>
      </w:pPr>
    </w:p>
    <w:p w14:paraId="321CB371" w14:textId="19FBDECB" w:rsidR="004825B2" w:rsidRPr="004825B2" w:rsidRDefault="004825B2" w:rsidP="004825B2">
      <w:pPr>
        <w:pStyle w:val="NoSpacing"/>
        <w:rPr>
          <w:rFonts w:ascii="Century Gothic" w:hAnsi="Century Gothic"/>
          <w:b/>
          <w:sz w:val="24"/>
        </w:rPr>
      </w:pPr>
      <w:r w:rsidRPr="004825B2">
        <w:rPr>
          <w:rFonts w:ascii="Century Gothic" w:hAnsi="Century Gothic"/>
          <w:b/>
          <w:sz w:val="24"/>
        </w:rPr>
        <w:t>Amanda Sch</w:t>
      </w:r>
      <w:r w:rsidR="00E77993">
        <w:rPr>
          <w:rFonts w:ascii="Century Gothic" w:hAnsi="Century Gothic"/>
          <w:b/>
          <w:sz w:val="24"/>
        </w:rPr>
        <w:t>au</w:t>
      </w:r>
      <w:r w:rsidRPr="004825B2">
        <w:rPr>
          <w:rFonts w:ascii="Century Gothic" w:hAnsi="Century Gothic"/>
          <w:b/>
          <w:sz w:val="24"/>
        </w:rPr>
        <w:t>b</w:t>
      </w:r>
    </w:p>
    <w:p w14:paraId="589CB10D" w14:textId="4DFD01F5" w:rsidR="004825B2" w:rsidRDefault="004825B2" w:rsidP="004825B2">
      <w:pPr>
        <w:pStyle w:val="NoSpacing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Otis Elevator Company</w:t>
      </w:r>
    </w:p>
    <w:p w14:paraId="7E40FE40" w14:textId="1E66CCD2" w:rsidR="004825B2" w:rsidRDefault="004825B2" w:rsidP="004825B2">
      <w:pPr>
        <w:pStyle w:val="NoSpacing"/>
        <w:rPr>
          <w:rFonts w:ascii="Century Gothic" w:hAnsi="Century Gothic"/>
          <w:sz w:val="24"/>
        </w:rPr>
      </w:pPr>
    </w:p>
    <w:p w14:paraId="68CC5998" w14:textId="063ACA86" w:rsidR="004825B2" w:rsidRPr="004825B2" w:rsidRDefault="004825B2" w:rsidP="004825B2">
      <w:pPr>
        <w:pStyle w:val="NoSpacing"/>
        <w:rPr>
          <w:rFonts w:ascii="Century Gothic" w:hAnsi="Century Gothic"/>
          <w:b/>
          <w:sz w:val="24"/>
        </w:rPr>
      </w:pPr>
      <w:r w:rsidRPr="004825B2">
        <w:rPr>
          <w:rFonts w:ascii="Century Gothic" w:hAnsi="Century Gothic"/>
          <w:b/>
          <w:sz w:val="24"/>
        </w:rPr>
        <w:t>Lauren Shaffer</w:t>
      </w:r>
    </w:p>
    <w:p w14:paraId="0D1F8839" w14:textId="22D4FD61" w:rsidR="004825B2" w:rsidRDefault="00E77993" w:rsidP="004825B2">
      <w:pPr>
        <w:pStyle w:val="NoSpacing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GNC</w:t>
      </w:r>
    </w:p>
    <w:p w14:paraId="60093154" w14:textId="5BB63B1B" w:rsidR="00C858B9" w:rsidRDefault="00C858B9" w:rsidP="004825B2">
      <w:pPr>
        <w:pStyle w:val="NoSpacing"/>
        <w:rPr>
          <w:rFonts w:ascii="Century Gothic" w:hAnsi="Century Gothic"/>
          <w:sz w:val="24"/>
        </w:rPr>
      </w:pPr>
    </w:p>
    <w:p w14:paraId="7906619B" w14:textId="2B0D55BF" w:rsidR="00C858B9" w:rsidRDefault="00C858B9" w:rsidP="004825B2">
      <w:pPr>
        <w:pStyle w:val="NoSpacing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Tia Sharp</w:t>
      </w:r>
    </w:p>
    <w:p w14:paraId="399F41A6" w14:textId="4C870536" w:rsidR="00C858B9" w:rsidRPr="00C858B9" w:rsidRDefault="00C858B9" w:rsidP="004825B2">
      <w:pPr>
        <w:pStyle w:val="NoSpacing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UPMC</w:t>
      </w:r>
    </w:p>
    <w:p w14:paraId="516E334B" w14:textId="0BB29300" w:rsidR="004825B2" w:rsidRDefault="004825B2" w:rsidP="004825B2">
      <w:pPr>
        <w:pStyle w:val="NoSpacing"/>
        <w:rPr>
          <w:rFonts w:ascii="Century Gothic" w:hAnsi="Century Gothic"/>
          <w:sz w:val="24"/>
        </w:rPr>
      </w:pPr>
    </w:p>
    <w:p w14:paraId="5CBE16CE" w14:textId="739612E2" w:rsidR="004825B2" w:rsidRPr="004825B2" w:rsidRDefault="004825B2" w:rsidP="004825B2">
      <w:pPr>
        <w:pStyle w:val="NoSpacing"/>
        <w:rPr>
          <w:rFonts w:ascii="Century Gothic" w:hAnsi="Century Gothic"/>
          <w:b/>
          <w:sz w:val="24"/>
        </w:rPr>
      </w:pPr>
      <w:r w:rsidRPr="004825B2">
        <w:rPr>
          <w:rFonts w:ascii="Century Gothic" w:hAnsi="Century Gothic"/>
          <w:b/>
          <w:sz w:val="24"/>
        </w:rPr>
        <w:t>Diana Stecko</w:t>
      </w:r>
    </w:p>
    <w:p w14:paraId="5F5F5951" w14:textId="2D1BC9F8" w:rsidR="004825B2" w:rsidRDefault="004825B2" w:rsidP="004825B2">
      <w:pPr>
        <w:pStyle w:val="NoSpacing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K&amp;L Gates</w:t>
      </w:r>
    </w:p>
    <w:p w14:paraId="1E1FF262" w14:textId="4AA2516C" w:rsidR="004825B2" w:rsidRDefault="004825B2" w:rsidP="004825B2">
      <w:pPr>
        <w:pStyle w:val="NoSpacing"/>
        <w:rPr>
          <w:rFonts w:ascii="Century Gothic" w:hAnsi="Century Gothic"/>
          <w:sz w:val="24"/>
        </w:rPr>
      </w:pPr>
    </w:p>
    <w:p w14:paraId="501A8270" w14:textId="402D0DAB" w:rsidR="004825B2" w:rsidRPr="004825B2" w:rsidRDefault="004825B2" w:rsidP="004825B2">
      <w:pPr>
        <w:pStyle w:val="NoSpacing"/>
        <w:rPr>
          <w:rFonts w:ascii="Century Gothic" w:hAnsi="Century Gothic"/>
          <w:b/>
          <w:sz w:val="24"/>
        </w:rPr>
      </w:pPr>
      <w:r w:rsidRPr="004825B2">
        <w:rPr>
          <w:rFonts w:ascii="Century Gothic" w:hAnsi="Century Gothic"/>
          <w:b/>
          <w:sz w:val="24"/>
        </w:rPr>
        <w:t xml:space="preserve">Kathleen Sweat </w:t>
      </w:r>
    </w:p>
    <w:p w14:paraId="1B72385C" w14:textId="633F3BCE" w:rsidR="004825B2" w:rsidRDefault="004825B2" w:rsidP="004825B2">
      <w:pPr>
        <w:pStyle w:val="NoSpacing"/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Gatesman</w:t>
      </w:r>
      <w:proofErr w:type="spellEnd"/>
      <w:r>
        <w:rPr>
          <w:rFonts w:ascii="Century Gothic" w:hAnsi="Century Gothic"/>
          <w:sz w:val="24"/>
        </w:rPr>
        <w:t xml:space="preserve"> Agency</w:t>
      </w:r>
    </w:p>
    <w:p w14:paraId="0BE62954" w14:textId="17CC26AD" w:rsidR="004825B2" w:rsidRDefault="004825B2" w:rsidP="004825B2">
      <w:pPr>
        <w:pStyle w:val="NoSpacing"/>
        <w:rPr>
          <w:rFonts w:ascii="Century Gothic" w:hAnsi="Century Gothic"/>
          <w:sz w:val="24"/>
        </w:rPr>
      </w:pPr>
    </w:p>
    <w:p w14:paraId="0DF4864E" w14:textId="77777777" w:rsidR="004825B2" w:rsidRPr="004825B2" w:rsidRDefault="004825B2" w:rsidP="004825B2">
      <w:pPr>
        <w:pStyle w:val="NoSpacing"/>
        <w:rPr>
          <w:rFonts w:ascii="Century Gothic" w:hAnsi="Century Gothic"/>
          <w:sz w:val="24"/>
        </w:rPr>
      </w:pPr>
    </w:p>
    <w:sectPr w:rsidR="004825B2" w:rsidRPr="004825B2" w:rsidSect="004825B2">
      <w:type w:val="continuous"/>
      <w:pgSz w:w="12240" w:h="15840"/>
      <w:pgMar w:top="72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B2"/>
    <w:rsid w:val="00001127"/>
    <w:rsid w:val="00002DEB"/>
    <w:rsid w:val="00002E70"/>
    <w:rsid w:val="00007B2B"/>
    <w:rsid w:val="000123DE"/>
    <w:rsid w:val="00023FD8"/>
    <w:rsid w:val="00027D9B"/>
    <w:rsid w:val="00031858"/>
    <w:rsid w:val="00035BD5"/>
    <w:rsid w:val="000404A2"/>
    <w:rsid w:val="00040752"/>
    <w:rsid w:val="00046DE1"/>
    <w:rsid w:val="00053948"/>
    <w:rsid w:val="00056DB2"/>
    <w:rsid w:val="00062AAB"/>
    <w:rsid w:val="00063D0C"/>
    <w:rsid w:val="0006540C"/>
    <w:rsid w:val="00067839"/>
    <w:rsid w:val="00096348"/>
    <w:rsid w:val="000A5C54"/>
    <w:rsid w:val="000A6326"/>
    <w:rsid w:val="000B56B0"/>
    <w:rsid w:val="000B676D"/>
    <w:rsid w:val="000C0BEE"/>
    <w:rsid w:val="000C13A7"/>
    <w:rsid w:val="000C5EFF"/>
    <w:rsid w:val="000D1162"/>
    <w:rsid w:val="000D3E70"/>
    <w:rsid w:val="000E0C04"/>
    <w:rsid w:val="000E14E1"/>
    <w:rsid w:val="000E1CCD"/>
    <w:rsid w:val="000E5AF8"/>
    <w:rsid w:val="000E5C70"/>
    <w:rsid w:val="000F3F3C"/>
    <w:rsid w:val="000F431B"/>
    <w:rsid w:val="000F770D"/>
    <w:rsid w:val="00110386"/>
    <w:rsid w:val="001113E5"/>
    <w:rsid w:val="00113044"/>
    <w:rsid w:val="00114DD7"/>
    <w:rsid w:val="00130B2C"/>
    <w:rsid w:val="00131A07"/>
    <w:rsid w:val="0013780D"/>
    <w:rsid w:val="00141189"/>
    <w:rsid w:val="00142CE9"/>
    <w:rsid w:val="00143557"/>
    <w:rsid w:val="00150664"/>
    <w:rsid w:val="001507F8"/>
    <w:rsid w:val="00153430"/>
    <w:rsid w:val="0015473B"/>
    <w:rsid w:val="0016071D"/>
    <w:rsid w:val="001637FF"/>
    <w:rsid w:val="00170E7D"/>
    <w:rsid w:val="00175321"/>
    <w:rsid w:val="00176008"/>
    <w:rsid w:val="0017796C"/>
    <w:rsid w:val="001828CF"/>
    <w:rsid w:val="00182CEF"/>
    <w:rsid w:val="001863CA"/>
    <w:rsid w:val="00186D5A"/>
    <w:rsid w:val="00194DD6"/>
    <w:rsid w:val="00195F0E"/>
    <w:rsid w:val="001A165F"/>
    <w:rsid w:val="001A17A9"/>
    <w:rsid w:val="001A24DB"/>
    <w:rsid w:val="001A66EC"/>
    <w:rsid w:val="001B7741"/>
    <w:rsid w:val="001C5635"/>
    <w:rsid w:val="001D1290"/>
    <w:rsid w:val="001D574C"/>
    <w:rsid w:val="001E0F33"/>
    <w:rsid w:val="001E11F7"/>
    <w:rsid w:val="001E1DB1"/>
    <w:rsid w:val="001E374C"/>
    <w:rsid w:val="001E7962"/>
    <w:rsid w:val="001F05A4"/>
    <w:rsid w:val="001F7433"/>
    <w:rsid w:val="002032B9"/>
    <w:rsid w:val="002134CB"/>
    <w:rsid w:val="00214C7F"/>
    <w:rsid w:val="00222241"/>
    <w:rsid w:val="002225B7"/>
    <w:rsid w:val="0022508A"/>
    <w:rsid w:val="0022734F"/>
    <w:rsid w:val="002328DC"/>
    <w:rsid w:val="00237B5D"/>
    <w:rsid w:val="00241DBE"/>
    <w:rsid w:val="00242B76"/>
    <w:rsid w:val="0024311E"/>
    <w:rsid w:val="00244E8E"/>
    <w:rsid w:val="00247309"/>
    <w:rsid w:val="002479D3"/>
    <w:rsid w:val="002544AF"/>
    <w:rsid w:val="0026093A"/>
    <w:rsid w:val="00282BBD"/>
    <w:rsid w:val="00282E8D"/>
    <w:rsid w:val="00284D0C"/>
    <w:rsid w:val="00292096"/>
    <w:rsid w:val="00294CF2"/>
    <w:rsid w:val="00296E23"/>
    <w:rsid w:val="00297D0B"/>
    <w:rsid w:val="002A186D"/>
    <w:rsid w:val="002A225E"/>
    <w:rsid w:val="002A24E6"/>
    <w:rsid w:val="002A484A"/>
    <w:rsid w:val="002A7A17"/>
    <w:rsid w:val="002B0726"/>
    <w:rsid w:val="002B6605"/>
    <w:rsid w:val="002C0886"/>
    <w:rsid w:val="002C4914"/>
    <w:rsid w:val="002C654B"/>
    <w:rsid w:val="002D0B7D"/>
    <w:rsid w:val="002D1621"/>
    <w:rsid w:val="002D5241"/>
    <w:rsid w:val="002D5857"/>
    <w:rsid w:val="002D648E"/>
    <w:rsid w:val="002D7C90"/>
    <w:rsid w:val="002E35C1"/>
    <w:rsid w:val="002E42EE"/>
    <w:rsid w:val="002E5B97"/>
    <w:rsid w:val="002F1305"/>
    <w:rsid w:val="002F2873"/>
    <w:rsid w:val="002F5A4B"/>
    <w:rsid w:val="002F67FB"/>
    <w:rsid w:val="00301C8E"/>
    <w:rsid w:val="003053D5"/>
    <w:rsid w:val="00306E43"/>
    <w:rsid w:val="00310CE6"/>
    <w:rsid w:val="00312393"/>
    <w:rsid w:val="003139CE"/>
    <w:rsid w:val="0033137E"/>
    <w:rsid w:val="00332B08"/>
    <w:rsid w:val="00334345"/>
    <w:rsid w:val="00334884"/>
    <w:rsid w:val="003374E8"/>
    <w:rsid w:val="00340945"/>
    <w:rsid w:val="00343316"/>
    <w:rsid w:val="0034448F"/>
    <w:rsid w:val="00344E54"/>
    <w:rsid w:val="00351D64"/>
    <w:rsid w:val="00352627"/>
    <w:rsid w:val="00353F82"/>
    <w:rsid w:val="00355936"/>
    <w:rsid w:val="00357500"/>
    <w:rsid w:val="00364B3A"/>
    <w:rsid w:val="003664A8"/>
    <w:rsid w:val="00366C4F"/>
    <w:rsid w:val="00373D42"/>
    <w:rsid w:val="00377B5B"/>
    <w:rsid w:val="00381725"/>
    <w:rsid w:val="00384CBE"/>
    <w:rsid w:val="00386DC2"/>
    <w:rsid w:val="00387DFF"/>
    <w:rsid w:val="00392FB2"/>
    <w:rsid w:val="003949E7"/>
    <w:rsid w:val="00394D19"/>
    <w:rsid w:val="003977DD"/>
    <w:rsid w:val="003A3D31"/>
    <w:rsid w:val="003A4235"/>
    <w:rsid w:val="003B7857"/>
    <w:rsid w:val="003C443E"/>
    <w:rsid w:val="003D09AF"/>
    <w:rsid w:val="003D35A2"/>
    <w:rsid w:val="003D6A30"/>
    <w:rsid w:val="003E007B"/>
    <w:rsid w:val="003E75D5"/>
    <w:rsid w:val="003F0613"/>
    <w:rsid w:val="003F0D52"/>
    <w:rsid w:val="003F3118"/>
    <w:rsid w:val="003F7CF6"/>
    <w:rsid w:val="00400E68"/>
    <w:rsid w:val="004014E0"/>
    <w:rsid w:val="00403585"/>
    <w:rsid w:val="004126A2"/>
    <w:rsid w:val="00415880"/>
    <w:rsid w:val="00421B35"/>
    <w:rsid w:val="00422113"/>
    <w:rsid w:val="00422429"/>
    <w:rsid w:val="00423756"/>
    <w:rsid w:val="004239F2"/>
    <w:rsid w:val="00425AF5"/>
    <w:rsid w:val="00435B47"/>
    <w:rsid w:val="00441061"/>
    <w:rsid w:val="004513FA"/>
    <w:rsid w:val="00466EED"/>
    <w:rsid w:val="0047211A"/>
    <w:rsid w:val="00473C24"/>
    <w:rsid w:val="004825B2"/>
    <w:rsid w:val="004877A9"/>
    <w:rsid w:val="00492339"/>
    <w:rsid w:val="0049670B"/>
    <w:rsid w:val="00496B11"/>
    <w:rsid w:val="004B4A8C"/>
    <w:rsid w:val="004C0B3F"/>
    <w:rsid w:val="004C2568"/>
    <w:rsid w:val="004C2863"/>
    <w:rsid w:val="004C400D"/>
    <w:rsid w:val="004D646B"/>
    <w:rsid w:val="004F3888"/>
    <w:rsid w:val="00502D84"/>
    <w:rsid w:val="00503826"/>
    <w:rsid w:val="005054C1"/>
    <w:rsid w:val="00507999"/>
    <w:rsid w:val="00510E0B"/>
    <w:rsid w:val="00523161"/>
    <w:rsid w:val="005349FB"/>
    <w:rsid w:val="00537F18"/>
    <w:rsid w:val="00543F08"/>
    <w:rsid w:val="005466D9"/>
    <w:rsid w:val="005568C5"/>
    <w:rsid w:val="00562E72"/>
    <w:rsid w:val="00570885"/>
    <w:rsid w:val="00570FA9"/>
    <w:rsid w:val="0057118F"/>
    <w:rsid w:val="00572A69"/>
    <w:rsid w:val="00575526"/>
    <w:rsid w:val="00583D31"/>
    <w:rsid w:val="005904F7"/>
    <w:rsid w:val="005941E3"/>
    <w:rsid w:val="00596A7E"/>
    <w:rsid w:val="00597C7E"/>
    <w:rsid w:val="005A1326"/>
    <w:rsid w:val="005A5679"/>
    <w:rsid w:val="005A656D"/>
    <w:rsid w:val="005B3D97"/>
    <w:rsid w:val="005B4089"/>
    <w:rsid w:val="005C0D0E"/>
    <w:rsid w:val="005C0DB1"/>
    <w:rsid w:val="005C4CB3"/>
    <w:rsid w:val="005C5069"/>
    <w:rsid w:val="005C69AC"/>
    <w:rsid w:val="005C7A2B"/>
    <w:rsid w:val="005D5249"/>
    <w:rsid w:val="005D7900"/>
    <w:rsid w:val="005E08A5"/>
    <w:rsid w:val="005E2037"/>
    <w:rsid w:val="005E538B"/>
    <w:rsid w:val="005F33C2"/>
    <w:rsid w:val="0060038A"/>
    <w:rsid w:val="00600D5E"/>
    <w:rsid w:val="0060391F"/>
    <w:rsid w:val="0060412A"/>
    <w:rsid w:val="006144E0"/>
    <w:rsid w:val="0062469C"/>
    <w:rsid w:val="00631D63"/>
    <w:rsid w:val="00632BA1"/>
    <w:rsid w:val="00635060"/>
    <w:rsid w:val="0063645B"/>
    <w:rsid w:val="00641534"/>
    <w:rsid w:val="00643BFD"/>
    <w:rsid w:val="00645994"/>
    <w:rsid w:val="00671BA8"/>
    <w:rsid w:val="006813ED"/>
    <w:rsid w:val="006822B6"/>
    <w:rsid w:val="00684883"/>
    <w:rsid w:val="00693741"/>
    <w:rsid w:val="006947CD"/>
    <w:rsid w:val="00694B0E"/>
    <w:rsid w:val="006971C1"/>
    <w:rsid w:val="006C23AD"/>
    <w:rsid w:val="006D20ED"/>
    <w:rsid w:val="006E28BB"/>
    <w:rsid w:val="006E63CD"/>
    <w:rsid w:val="006F5491"/>
    <w:rsid w:val="006F7B19"/>
    <w:rsid w:val="00706A87"/>
    <w:rsid w:val="00714AC3"/>
    <w:rsid w:val="00722019"/>
    <w:rsid w:val="00724706"/>
    <w:rsid w:val="00725665"/>
    <w:rsid w:val="00731C0A"/>
    <w:rsid w:val="007329E0"/>
    <w:rsid w:val="00741A53"/>
    <w:rsid w:val="00743A58"/>
    <w:rsid w:val="00743F8D"/>
    <w:rsid w:val="007463FD"/>
    <w:rsid w:val="0075459E"/>
    <w:rsid w:val="0076148C"/>
    <w:rsid w:val="007638DD"/>
    <w:rsid w:val="00765805"/>
    <w:rsid w:val="00767F94"/>
    <w:rsid w:val="0077163B"/>
    <w:rsid w:val="00771B05"/>
    <w:rsid w:val="007730B5"/>
    <w:rsid w:val="00780DD3"/>
    <w:rsid w:val="00782EC5"/>
    <w:rsid w:val="00786174"/>
    <w:rsid w:val="0078681D"/>
    <w:rsid w:val="00791C6E"/>
    <w:rsid w:val="00795662"/>
    <w:rsid w:val="007961CB"/>
    <w:rsid w:val="00796F4B"/>
    <w:rsid w:val="007B0909"/>
    <w:rsid w:val="007B10FB"/>
    <w:rsid w:val="007B2018"/>
    <w:rsid w:val="007B245D"/>
    <w:rsid w:val="007B5751"/>
    <w:rsid w:val="007B66F5"/>
    <w:rsid w:val="007C4C72"/>
    <w:rsid w:val="007C6CFA"/>
    <w:rsid w:val="007D0508"/>
    <w:rsid w:val="007D20D9"/>
    <w:rsid w:val="007D34CD"/>
    <w:rsid w:val="007D5DA1"/>
    <w:rsid w:val="007D6B0B"/>
    <w:rsid w:val="007E4F70"/>
    <w:rsid w:val="007F2DCF"/>
    <w:rsid w:val="0080173D"/>
    <w:rsid w:val="00803112"/>
    <w:rsid w:val="00824723"/>
    <w:rsid w:val="0082528B"/>
    <w:rsid w:val="008334FD"/>
    <w:rsid w:val="00834F04"/>
    <w:rsid w:val="008361B5"/>
    <w:rsid w:val="00840DDB"/>
    <w:rsid w:val="00845C4D"/>
    <w:rsid w:val="0085066E"/>
    <w:rsid w:val="00850E29"/>
    <w:rsid w:val="00857E36"/>
    <w:rsid w:val="00872ADA"/>
    <w:rsid w:val="00877328"/>
    <w:rsid w:val="008776E2"/>
    <w:rsid w:val="00880104"/>
    <w:rsid w:val="00887A97"/>
    <w:rsid w:val="00892F12"/>
    <w:rsid w:val="008A027A"/>
    <w:rsid w:val="008A0654"/>
    <w:rsid w:val="008A4358"/>
    <w:rsid w:val="008B041F"/>
    <w:rsid w:val="008C39DF"/>
    <w:rsid w:val="008C49A6"/>
    <w:rsid w:val="008E5471"/>
    <w:rsid w:val="008E6395"/>
    <w:rsid w:val="008E759E"/>
    <w:rsid w:val="008F007A"/>
    <w:rsid w:val="008F2755"/>
    <w:rsid w:val="008F60F5"/>
    <w:rsid w:val="009012A5"/>
    <w:rsid w:val="00901692"/>
    <w:rsid w:val="00903C8D"/>
    <w:rsid w:val="00914C55"/>
    <w:rsid w:val="0091585D"/>
    <w:rsid w:val="0092190B"/>
    <w:rsid w:val="0092309D"/>
    <w:rsid w:val="009240BA"/>
    <w:rsid w:val="009373FC"/>
    <w:rsid w:val="00941F35"/>
    <w:rsid w:val="009433C2"/>
    <w:rsid w:val="00944F4C"/>
    <w:rsid w:val="00952939"/>
    <w:rsid w:val="009575D9"/>
    <w:rsid w:val="009662D3"/>
    <w:rsid w:val="00970CBD"/>
    <w:rsid w:val="009875D7"/>
    <w:rsid w:val="00990F2B"/>
    <w:rsid w:val="009914E3"/>
    <w:rsid w:val="00997774"/>
    <w:rsid w:val="009A11C5"/>
    <w:rsid w:val="009A1B66"/>
    <w:rsid w:val="009A649D"/>
    <w:rsid w:val="009B123F"/>
    <w:rsid w:val="009B654C"/>
    <w:rsid w:val="009C1566"/>
    <w:rsid w:val="009C402D"/>
    <w:rsid w:val="009D5299"/>
    <w:rsid w:val="009D5A7D"/>
    <w:rsid w:val="009D7C90"/>
    <w:rsid w:val="009E1DCD"/>
    <w:rsid w:val="009E3870"/>
    <w:rsid w:val="009E4CE0"/>
    <w:rsid w:val="009E768E"/>
    <w:rsid w:val="009F0A1C"/>
    <w:rsid w:val="009F5EB7"/>
    <w:rsid w:val="00A03242"/>
    <w:rsid w:val="00A03756"/>
    <w:rsid w:val="00A13D88"/>
    <w:rsid w:val="00A1467C"/>
    <w:rsid w:val="00A14E88"/>
    <w:rsid w:val="00A21EF5"/>
    <w:rsid w:val="00A226DF"/>
    <w:rsid w:val="00A24100"/>
    <w:rsid w:val="00A2542E"/>
    <w:rsid w:val="00A30FC2"/>
    <w:rsid w:val="00A33F5E"/>
    <w:rsid w:val="00A34FF8"/>
    <w:rsid w:val="00A378EC"/>
    <w:rsid w:val="00A40EAE"/>
    <w:rsid w:val="00A43E96"/>
    <w:rsid w:val="00A5654D"/>
    <w:rsid w:val="00A571F4"/>
    <w:rsid w:val="00A813F5"/>
    <w:rsid w:val="00A81841"/>
    <w:rsid w:val="00A81CFA"/>
    <w:rsid w:val="00A82187"/>
    <w:rsid w:val="00A9010C"/>
    <w:rsid w:val="00A9116B"/>
    <w:rsid w:val="00A96719"/>
    <w:rsid w:val="00A9687B"/>
    <w:rsid w:val="00AA2A76"/>
    <w:rsid w:val="00AA37C2"/>
    <w:rsid w:val="00AA56CB"/>
    <w:rsid w:val="00AA583D"/>
    <w:rsid w:val="00AA6577"/>
    <w:rsid w:val="00AB08E2"/>
    <w:rsid w:val="00AC1917"/>
    <w:rsid w:val="00AC34A3"/>
    <w:rsid w:val="00AC3C0C"/>
    <w:rsid w:val="00AC3E55"/>
    <w:rsid w:val="00AD5701"/>
    <w:rsid w:val="00AE2108"/>
    <w:rsid w:val="00AE4317"/>
    <w:rsid w:val="00AE6D34"/>
    <w:rsid w:val="00AE7242"/>
    <w:rsid w:val="00AF39DE"/>
    <w:rsid w:val="00B068A3"/>
    <w:rsid w:val="00B11774"/>
    <w:rsid w:val="00B1189F"/>
    <w:rsid w:val="00B15E32"/>
    <w:rsid w:val="00B2085F"/>
    <w:rsid w:val="00B21378"/>
    <w:rsid w:val="00B25CEC"/>
    <w:rsid w:val="00B27FBB"/>
    <w:rsid w:val="00B43C31"/>
    <w:rsid w:val="00B50547"/>
    <w:rsid w:val="00B517EC"/>
    <w:rsid w:val="00B573E2"/>
    <w:rsid w:val="00B60A41"/>
    <w:rsid w:val="00B61369"/>
    <w:rsid w:val="00B65EFF"/>
    <w:rsid w:val="00B67281"/>
    <w:rsid w:val="00B70392"/>
    <w:rsid w:val="00B725B7"/>
    <w:rsid w:val="00B76716"/>
    <w:rsid w:val="00B96677"/>
    <w:rsid w:val="00B96E2E"/>
    <w:rsid w:val="00BA2B03"/>
    <w:rsid w:val="00BA2BBB"/>
    <w:rsid w:val="00BA2E83"/>
    <w:rsid w:val="00BA48E9"/>
    <w:rsid w:val="00BA4D74"/>
    <w:rsid w:val="00BB2FD3"/>
    <w:rsid w:val="00BB3B90"/>
    <w:rsid w:val="00BB6914"/>
    <w:rsid w:val="00BC1A39"/>
    <w:rsid w:val="00BC3644"/>
    <w:rsid w:val="00BD6480"/>
    <w:rsid w:val="00BD6E63"/>
    <w:rsid w:val="00BE3A53"/>
    <w:rsid w:val="00BF59D1"/>
    <w:rsid w:val="00BF68B2"/>
    <w:rsid w:val="00BF7247"/>
    <w:rsid w:val="00C11821"/>
    <w:rsid w:val="00C21910"/>
    <w:rsid w:val="00C23B43"/>
    <w:rsid w:val="00C24AD2"/>
    <w:rsid w:val="00C32439"/>
    <w:rsid w:val="00C362FE"/>
    <w:rsid w:val="00C41414"/>
    <w:rsid w:val="00C44CA9"/>
    <w:rsid w:val="00C468AB"/>
    <w:rsid w:val="00C5053A"/>
    <w:rsid w:val="00C600E9"/>
    <w:rsid w:val="00C60BF0"/>
    <w:rsid w:val="00C61CAB"/>
    <w:rsid w:val="00C71CD8"/>
    <w:rsid w:val="00C73B82"/>
    <w:rsid w:val="00C7562A"/>
    <w:rsid w:val="00C81754"/>
    <w:rsid w:val="00C84B09"/>
    <w:rsid w:val="00C858B9"/>
    <w:rsid w:val="00C9060C"/>
    <w:rsid w:val="00C97539"/>
    <w:rsid w:val="00CB5616"/>
    <w:rsid w:val="00CB75FF"/>
    <w:rsid w:val="00CC70F0"/>
    <w:rsid w:val="00CD1838"/>
    <w:rsid w:val="00CD21C7"/>
    <w:rsid w:val="00CD6318"/>
    <w:rsid w:val="00CE09C0"/>
    <w:rsid w:val="00CE31B5"/>
    <w:rsid w:val="00CF758D"/>
    <w:rsid w:val="00D05B75"/>
    <w:rsid w:val="00D155E4"/>
    <w:rsid w:val="00D16280"/>
    <w:rsid w:val="00D24AF7"/>
    <w:rsid w:val="00D36492"/>
    <w:rsid w:val="00D444A3"/>
    <w:rsid w:val="00D458CE"/>
    <w:rsid w:val="00D57E90"/>
    <w:rsid w:val="00D64DBE"/>
    <w:rsid w:val="00D65CCF"/>
    <w:rsid w:val="00D7045D"/>
    <w:rsid w:val="00D728A3"/>
    <w:rsid w:val="00D7557F"/>
    <w:rsid w:val="00D7730B"/>
    <w:rsid w:val="00D809FD"/>
    <w:rsid w:val="00D866DA"/>
    <w:rsid w:val="00D86AF3"/>
    <w:rsid w:val="00D95A4E"/>
    <w:rsid w:val="00DA25D6"/>
    <w:rsid w:val="00DA4E05"/>
    <w:rsid w:val="00DA4F40"/>
    <w:rsid w:val="00DB4778"/>
    <w:rsid w:val="00DC77AE"/>
    <w:rsid w:val="00DD1769"/>
    <w:rsid w:val="00DE0264"/>
    <w:rsid w:val="00DE2A43"/>
    <w:rsid w:val="00DE497B"/>
    <w:rsid w:val="00DE5B48"/>
    <w:rsid w:val="00DF1C37"/>
    <w:rsid w:val="00DF6AC3"/>
    <w:rsid w:val="00E03000"/>
    <w:rsid w:val="00E12FE6"/>
    <w:rsid w:val="00E16C7C"/>
    <w:rsid w:val="00E20031"/>
    <w:rsid w:val="00E21C02"/>
    <w:rsid w:val="00E261FC"/>
    <w:rsid w:val="00E27F12"/>
    <w:rsid w:val="00E35FC5"/>
    <w:rsid w:val="00E36651"/>
    <w:rsid w:val="00E44D4C"/>
    <w:rsid w:val="00E471C2"/>
    <w:rsid w:val="00E505C2"/>
    <w:rsid w:val="00E53694"/>
    <w:rsid w:val="00E54423"/>
    <w:rsid w:val="00E55220"/>
    <w:rsid w:val="00E5709D"/>
    <w:rsid w:val="00E60D17"/>
    <w:rsid w:val="00E63301"/>
    <w:rsid w:val="00E63BF0"/>
    <w:rsid w:val="00E70E6C"/>
    <w:rsid w:val="00E73348"/>
    <w:rsid w:val="00E752CC"/>
    <w:rsid w:val="00E77993"/>
    <w:rsid w:val="00E81287"/>
    <w:rsid w:val="00E867B2"/>
    <w:rsid w:val="00E873A3"/>
    <w:rsid w:val="00E90859"/>
    <w:rsid w:val="00E92ACB"/>
    <w:rsid w:val="00EA26ED"/>
    <w:rsid w:val="00EA46F0"/>
    <w:rsid w:val="00EA554B"/>
    <w:rsid w:val="00EA58C2"/>
    <w:rsid w:val="00EA619E"/>
    <w:rsid w:val="00EB00CC"/>
    <w:rsid w:val="00EB5679"/>
    <w:rsid w:val="00EB5844"/>
    <w:rsid w:val="00EC52F9"/>
    <w:rsid w:val="00EC5486"/>
    <w:rsid w:val="00ED47D7"/>
    <w:rsid w:val="00ED704F"/>
    <w:rsid w:val="00EE35FA"/>
    <w:rsid w:val="00EE370A"/>
    <w:rsid w:val="00EE5A57"/>
    <w:rsid w:val="00EE74AD"/>
    <w:rsid w:val="00EF2B8F"/>
    <w:rsid w:val="00EF47D6"/>
    <w:rsid w:val="00F0183B"/>
    <w:rsid w:val="00F03DC3"/>
    <w:rsid w:val="00F057E0"/>
    <w:rsid w:val="00F25E58"/>
    <w:rsid w:val="00F36CBE"/>
    <w:rsid w:val="00F37C58"/>
    <w:rsid w:val="00F404EA"/>
    <w:rsid w:val="00F41023"/>
    <w:rsid w:val="00F46EF1"/>
    <w:rsid w:val="00F52885"/>
    <w:rsid w:val="00F573EB"/>
    <w:rsid w:val="00F6059C"/>
    <w:rsid w:val="00F605E2"/>
    <w:rsid w:val="00F63A78"/>
    <w:rsid w:val="00F704B1"/>
    <w:rsid w:val="00F7167B"/>
    <w:rsid w:val="00F76987"/>
    <w:rsid w:val="00F778BA"/>
    <w:rsid w:val="00F857F2"/>
    <w:rsid w:val="00F93623"/>
    <w:rsid w:val="00F9678C"/>
    <w:rsid w:val="00FA5DB4"/>
    <w:rsid w:val="00FA6B6A"/>
    <w:rsid w:val="00FA7160"/>
    <w:rsid w:val="00FB03A5"/>
    <w:rsid w:val="00FB3D6B"/>
    <w:rsid w:val="00FB5118"/>
    <w:rsid w:val="00FC3E4A"/>
    <w:rsid w:val="00FC4BEF"/>
    <w:rsid w:val="00FC4BF4"/>
    <w:rsid w:val="00FD1812"/>
    <w:rsid w:val="00FD4AA2"/>
    <w:rsid w:val="00FE2285"/>
    <w:rsid w:val="00FE519A"/>
    <w:rsid w:val="00FE557C"/>
    <w:rsid w:val="00FE793C"/>
    <w:rsid w:val="00FF1D42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FF991"/>
  <w15:chartTrackingRefBased/>
  <w15:docId w15:val="{F2C7A235-9291-4D5E-8237-99DA4462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25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Heinicka</dc:creator>
  <cp:keywords/>
  <dc:description/>
  <cp:lastModifiedBy>Emily Heinicka</cp:lastModifiedBy>
  <cp:revision>4</cp:revision>
  <dcterms:created xsi:type="dcterms:W3CDTF">2018-03-20T15:58:00Z</dcterms:created>
  <dcterms:modified xsi:type="dcterms:W3CDTF">2018-08-13T15:04:00Z</dcterms:modified>
</cp:coreProperties>
</file>