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0B09A" w14:textId="68A84267" w:rsidR="00165896" w:rsidRDefault="00165896" w:rsidP="00165896">
      <w:pPr>
        <w:pStyle w:val="Title"/>
        <w:jc w:val="left"/>
        <w:rPr>
          <w:rFonts w:ascii="Cambria" w:hAnsi="Cambria"/>
          <w:sz w:val="22"/>
          <w:szCs w:val="22"/>
        </w:rPr>
      </w:pPr>
      <w:r>
        <w:rPr>
          <w:noProof/>
        </w:rPr>
        <w:drawing>
          <wp:anchor distT="0" distB="0" distL="114300" distR="114300" simplePos="0" relativeHeight="251659264" behindDoc="0" locked="0" layoutInCell="1" allowOverlap="1" wp14:anchorId="63B5CFC5" wp14:editId="3FF38836">
            <wp:simplePos x="0" y="0"/>
            <wp:positionH relativeFrom="margin">
              <wp:posOffset>1952625</wp:posOffset>
            </wp:positionH>
            <wp:positionV relativeFrom="margin">
              <wp:posOffset>-504825</wp:posOffset>
            </wp:positionV>
            <wp:extent cx="2028825" cy="1195070"/>
            <wp:effectExtent l="0" t="0" r="9525" b="5080"/>
            <wp:wrapSquare wrapText="bothSides"/>
            <wp:docPr id="1" name="Picture 1" descr="C:\Users\emily.heinicka\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y.heinicka\Desktop\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8825" cy="1195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B3DD56" w14:textId="77777777" w:rsidR="00165896" w:rsidRDefault="00165896" w:rsidP="00165896">
      <w:pPr>
        <w:pStyle w:val="Title"/>
        <w:jc w:val="left"/>
        <w:rPr>
          <w:rFonts w:ascii="Cambria" w:hAnsi="Cambria"/>
          <w:sz w:val="22"/>
          <w:szCs w:val="22"/>
        </w:rPr>
      </w:pPr>
    </w:p>
    <w:p w14:paraId="5B3EFA77" w14:textId="77777777" w:rsidR="00165896" w:rsidRDefault="00165896" w:rsidP="00165896">
      <w:pPr>
        <w:pStyle w:val="Title"/>
        <w:jc w:val="left"/>
        <w:rPr>
          <w:rFonts w:ascii="Cambria" w:hAnsi="Cambria"/>
          <w:sz w:val="22"/>
          <w:szCs w:val="22"/>
        </w:rPr>
      </w:pPr>
    </w:p>
    <w:p w14:paraId="3BF852A6" w14:textId="77777777" w:rsidR="00165896" w:rsidRDefault="00165896" w:rsidP="00165896">
      <w:pPr>
        <w:pStyle w:val="Title"/>
        <w:jc w:val="left"/>
        <w:rPr>
          <w:rFonts w:ascii="Lub Dub Heavy" w:hAnsi="Lub Dub Heavy"/>
          <w:color w:val="990000"/>
          <w:sz w:val="28"/>
          <w:szCs w:val="28"/>
        </w:rPr>
      </w:pPr>
    </w:p>
    <w:p w14:paraId="40877FF3" w14:textId="77777777" w:rsidR="00165896" w:rsidRDefault="00165896" w:rsidP="00165896">
      <w:pPr>
        <w:pStyle w:val="Title"/>
        <w:rPr>
          <w:rFonts w:ascii="Lub Dub Heavy" w:hAnsi="Lub Dub Heavy"/>
          <w:color w:val="990000"/>
          <w:sz w:val="28"/>
          <w:szCs w:val="28"/>
        </w:rPr>
      </w:pPr>
    </w:p>
    <w:p w14:paraId="2944585B" w14:textId="77777777" w:rsidR="00165896" w:rsidRPr="00BB7E25" w:rsidRDefault="00165896" w:rsidP="00165896">
      <w:pPr>
        <w:pStyle w:val="Title"/>
        <w:rPr>
          <w:rFonts w:ascii="Lub Dub Heavy" w:hAnsi="Lub Dub Heavy"/>
          <w:color w:val="990000"/>
          <w:sz w:val="28"/>
          <w:szCs w:val="28"/>
        </w:rPr>
      </w:pPr>
      <w:r w:rsidRPr="00BB7E25">
        <w:rPr>
          <w:rFonts w:ascii="Lub Dub Heavy" w:hAnsi="Lub Dub Heavy"/>
          <w:color w:val="990000"/>
          <w:sz w:val="28"/>
          <w:szCs w:val="28"/>
        </w:rPr>
        <w:t>American Heart Association</w:t>
      </w:r>
      <w:r w:rsidRPr="00BB7E25">
        <w:rPr>
          <w:rFonts w:ascii="Lub Dub Heavy" w:hAnsi="Lub Dub Heavy"/>
          <w:color w:val="990000"/>
          <w:sz w:val="22"/>
          <w:szCs w:val="22"/>
        </w:rPr>
        <w:t xml:space="preserve"> </w:t>
      </w:r>
      <w:r w:rsidRPr="00BB7E25">
        <w:rPr>
          <w:rFonts w:ascii="Lub Dub Heavy" w:hAnsi="Lub Dub Heavy"/>
          <w:color w:val="990000"/>
          <w:sz w:val="28"/>
          <w:szCs w:val="28"/>
        </w:rPr>
        <w:t xml:space="preserve">Young Professionals </w:t>
      </w:r>
    </w:p>
    <w:p w14:paraId="3DFE750C" w14:textId="77777777" w:rsidR="00165896" w:rsidRPr="00BB7E25" w:rsidRDefault="00165896" w:rsidP="00165896">
      <w:pPr>
        <w:pStyle w:val="Title"/>
        <w:jc w:val="left"/>
        <w:rPr>
          <w:rFonts w:ascii="Lub Dub Light" w:hAnsi="Lub Dub Light"/>
          <w:sz w:val="20"/>
        </w:rPr>
      </w:pPr>
    </w:p>
    <w:p w14:paraId="65DD2CF7" w14:textId="77777777" w:rsidR="00165896" w:rsidRPr="00BB7E25" w:rsidRDefault="00165896" w:rsidP="00165896">
      <w:pPr>
        <w:pStyle w:val="Title"/>
        <w:jc w:val="left"/>
        <w:rPr>
          <w:rFonts w:ascii="Lub Dub Light" w:hAnsi="Lub Dub Light"/>
          <w:sz w:val="24"/>
          <w:szCs w:val="24"/>
          <w:u w:val="single"/>
        </w:rPr>
      </w:pPr>
    </w:p>
    <w:p w14:paraId="7112F73D" w14:textId="77777777" w:rsidR="00165896" w:rsidRPr="00BB7E25" w:rsidRDefault="00165896" w:rsidP="00165896">
      <w:pPr>
        <w:pStyle w:val="Title"/>
        <w:jc w:val="left"/>
        <w:rPr>
          <w:rFonts w:ascii="Lub Dub Medium" w:hAnsi="Lub Dub Medium"/>
          <w:sz w:val="24"/>
          <w:szCs w:val="24"/>
          <w:u w:val="single"/>
        </w:rPr>
      </w:pPr>
      <w:r w:rsidRPr="00BB7E25">
        <w:rPr>
          <w:rFonts w:ascii="Lub Dub Medium" w:hAnsi="Lub Dub Medium"/>
          <w:sz w:val="24"/>
          <w:szCs w:val="24"/>
          <w:u w:val="single"/>
        </w:rPr>
        <w:t>American Heart Association Mission</w:t>
      </w:r>
    </w:p>
    <w:p w14:paraId="7FA3D47F" w14:textId="77777777" w:rsidR="00165896" w:rsidRPr="00BB7E25" w:rsidRDefault="00165896" w:rsidP="00165896">
      <w:pPr>
        <w:pStyle w:val="Title"/>
        <w:jc w:val="left"/>
        <w:rPr>
          <w:rFonts w:ascii="Lub Dub Light" w:hAnsi="Lub Dub Light"/>
          <w:b w:val="0"/>
          <w:sz w:val="24"/>
          <w:szCs w:val="24"/>
        </w:rPr>
      </w:pPr>
      <w:r>
        <w:rPr>
          <w:rFonts w:ascii="Lub Dub Light" w:hAnsi="Lub Dub Light"/>
          <w:b w:val="0"/>
          <w:sz w:val="24"/>
          <w:szCs w:val="24"/>
        </w:rPr>
        <w:t>To be a relentless force for a world of longer, healthier lives.</w:t>
      </w:r>
      <w:r w:rsidRPr="00BB7E25">
        <w:rPr>
          <w:rFonts w:ascii="Lub Dub Light" w:hAnsi="Lub Dub Light"/>
          <w:b w:val="0"/>
          <w:sz w:val="24"/>
          <w:szCs w:val="24"/>
        </w:rPr>
        <w:t xml:space="preserve"> </w:t>
      </w:r>
    </w:p>
    <w:p w14:paraId="4B1BF75C" w14:textId="77777777" w:rsidR="00165896" w:rsidRPr="00BB7E25" w:rsidRDefault="00165896" w:rsidP="00165896">
      <w:pPr>
        <w:rPr>
          <w:rFonts w:ascii="Lub Dub Light" w:hAnsi="Lub Dub Light"/>
          <w:sz w:val="22"/>
          <w:szCs w:val="22"/>
        </w:rPr>
      </w:pPr>
    </w:p>
    <w:p w14:paraId="0AED5B91" w14:textId="77777777" w:rsidR="00165896" w:rsidRPr="00BB7E25" w:rsidRDefault="00165896" w:rsidP="00165896">
      <w:pPr>
        <w:rPr>
          <w:rFonts w:ascii="Lub Dub Medium" w:hAnsi="Lub Dub Medium"/>
          <w:b/>
          <w:szCs w:val="24"/>
          <w:u w:val="single"/>
        </w:rPr>
      </w:pPr>
      <w:r w:rsidRPr="00BB7E25">
        <w:rPr>
          <w:rFonts w:ascii="Lub Dub Medium" w:hAnsi="Lub Dub Medium"/>
          <w:b/>
          <w:szCs w:val="24"/>
          <w:u w:val="single"/>
        </w:rPr>
        <w:t xml:space="preserve">Young Professionals Mission </w:t>
      </w:r>
    </w:p>
    <w:p w14:paraId="4EDE86AB" w14:textId="77777777" w:rsidR="00165896" w:rsidRPr="00BB7E25" w:rsidRDefault="00165896" w:rsidP="00165896">
      <w:pPr>
        <w:rPr>
          <w:rFonts w:ascii="Lub Dub Light" w:hAnsi="Lub Dub Light"/>
          <w:sz w:val="22"/>
          <w:szCs w:val="22"/>
        </w:rPr>
      </w:pPr>
      <w:r w:rsidRPr="00BB7E25">
        <w:rPr>
          <w:rFonts w:ascii="Lub Dub Light" w:hAnsi="Lub Dub Light"/>
          <w:sz w:val="22"/>
          <w:szCs w:val="22"/>
        </w:rPr>
        <w:t xml:space="preserve">The mission of the Young Professionals (YP) is to engage and encourage its members to promote, provide leadership, and support </w:t>
      </w:r>
      <w:r w:rsidRPr="00BB7E25">
        <w:rPr>
          <w:rStyle w:val="Strong"/>
          <w:rFonts w:ascii="Lub Dub Light" w:hAnsi="Lub Dub Light"/>
          <w:b w:val="0"/>
          <w:sz w:val="22"/>
          <w:szCs w:val="22"/>
        </w:rPr>
        <w:t>the American Heart Association within each member's individual network and community.  The YP members shall</w:t>
      </w:r>
      <w:r w:rsidRPr="00BB7E25">
        <w:rPr>
          <w:rFonts w:ascii="Lub Dub Light" w:hAnsi="Lub Dub Light"/>
          <w:sz w:val="22"/>
          <w:szCs w:val="22"/>
        </w:rPr>
        <w:t xml:space="preserve"> share their resources, time and talent</w:t>
      </w:r>
      <w:r>
        <w:rPr>
          <w:rFonts w:ascii="Lub Dub Light" w:hAnsi="Lub Dub Light"/>
          <w:sz w:val="22"/>
          <w:szCs w:val="22"/>
        </w:rPr>
        <w:t>s</w:t>
      </w:r>
      <w:r w:rsidRPr="00BB7E25">
        <w:rPr>
          <w:rFonts w:ascii="Lub Dub Light" w:hAnsi="Lub Dub Light"/>
          <w:sz w:val="22"/>
          <w:szCs w:val="22"/>
        </w:rPr>
        <w:t xml:space="preserve"> and serve as representatives within their community to bring about awareness of heart disease and stroke as well as promoting activities, events, and volunteerism to members and non-members in the Pittsburgh community.  The YP will put on at least two mission events and one fundraising event annually, in addition to supporting other events for the American Heart Association. </w:t>
      </w:r>
    </w:p>
    <w:p w14:paraId="49E1226A" w14:textId="77777777" w:rsidR="00165896" w:rsidRPr="00BB7E25" w:rsidRDefault="00165896" w:rsidP="00165896">
      <w:pPr>
        <w:rPr>
          <w:rFonts w:ascii="Lub Dub Light" w:hAnsi="Lub Dub Light"/>
          <w:sz w:val="12"/>
          <w:szCs w:val="12"/>
        </w:rPr>
      </w:pPr>
    </w:p>
    <w:p w14:paraId="5CF2239C" w14:textId="77777777" w:rsidR="00165896" w:rsidRPr="00BB7E25" w:rsidRDefault="00165896" w:rsidP="00165896">
      <w:pPr>
        <w:ind w:left="720"/>
        <w:rPr>
          <w:rFonts w:ascii="Lub Dub Light" w:hAnsi="Lub Dub Light" w:cs="Arial"/>
          <w:sz w:val="22"/>
          <w:szCs w:val="22"/>
        </w:rPr>
      </w:pPr>
    </w:p>
    <w:p w14:paraId="504CEF1D" w14:textId="77777777" w:rsidR="00165896" w:rsidRPr="00BB7E25" w:rsidRDefault="00165896" w:rsidP="00165896">
      <w:pPr>
        <w:rPr>
          <w:rFonts w:ascii="Lub Dub Medium" w:hAnsi="Lub Dub Medium"/>
          <w:b/>
          <w:szCs w:val="24"/>
          <w:u w:val="single"/>
        </w:rPr>
      </w:pPr>
      <w:r w:rsidRPr="00BB7E25">
        <w:rPr>
          <w:rFonts w:ascii="Lub Dub Medium" w:hAnsi="Lub Dub Medium"/>
          <w:b/>
          <w:szCs w:val="24"/>
          <w:u w:val="single"/>
        </w:rPr>
        <w:t xml:space="preserve">Benefits of Joining the AHA Young Professionals </w:t>
      </w:r>
    </w:p>
    <w:p w14:paraId="327E0467" w14:textId="77777777" w:rsidR="00165896" w:rsidRPr="00BB7E25" w:rsidRDefault="00165896" w:rsidP="00165896">
      <w:pPr>
        <w:numPr>
          <w:ilvl w:val="0"/>
          <w:numId w:val="2"/>
        </w:numPr>
        <w:rPr>
          <w:rFonts w:ascii="Lub Dub Light" w:hAnsi="Lub Dub Light"/>
          <w:sz w:val="22"/>
          <w:szCs w:val="22"/>
        </w:rPr>
      </w:pPr>
      <w:r w:rsidRPr="00BB7E25">
        <w:rPr>
          <w:rFonts w:ascii="Lub Dub Light" w:hAnsi="Lub Dub Light"/>
          <w:sz w:val="22"/>
          <w:szCs w:val="22"/>
        </w:rPr>
        <w:t>Network with experienced and emerging leaders in the Pittsburgh area</w:t>
      </w:r>
    </w:p>
    <w:p w14:paraId="277BA73B" w14:textId="77777777" w:rsidR="00165896" w:rsidRPr="00BB7E25" w:rsidRDefault="00165896" w:rsidP="00165896">
      <w:pPr>
        <w:numPr>
          <w:ilvl w:val="0"/>
          <w:numId w:val="2"/>
        </w:numPr>
        <w:rPr>
          <w:rFonts w:ascii="Lub Dub Light" w:hAnsi="Lub Dub Light"/>
          <w:sz w:val="22"/>
          <w:szCs w:val="22"/>
        </w:rPr>
      </w:pPr>
      <w:r w:rsidRPr="00BB7E25">
        <w:rPr>
          <w:rFonts w:ascii="Lub Dub Light" w:hAnsi="Lub Dub Light"/>
          <w:sz w:val="22"/>
          <w:szCs w:val="22"/>
        </w:rPr>
        <w:t>Develop your professional leadership skills</w:t>
      </w:r>
    </w:p>
    <w:p w14:paraId="4DCB44AB" w14:textId="77777777" w:rsidR="00165896" w:rsidRPr="00BB7E25" w:rsidRDefault="00165896" w:rsidP="00165896">
      <w:pPr>
        <w:numPr>
          <w:ilvl w:val="0"/>
          <w:numId w:val="2"/>
        </w:numPr>
        <w:rPr>
          <w:rFonts w:ascii="Lub Dub Light" w:hAnsi="Lub Dub Light"/>
          <w:sz w:val="22"/>
          <w:szCs w:val="22"/>
        </w:rPr>
      </w:pPr>
      <w:r w:rsidRPr="00BB7E25">
        <w:rPr>
          <w:rFonts w:ascii="Lub Dub Light" w:hAnsi="Lub Dub Light"/>
          <w:sz w:val="22"/>
          <w:szCs w:val="22"/>
        </w:rPr>
        <w:t>Gain a deeper knowledge and understanding of the nonprofit sector and philanthropy</w:t>
      </w:r>
    </w:p>
    <w:p w14:paraId="0A1643D8" w14:textId="77777777" w:rsidR="00165896" w:rsidRPr="00BB7E25" w:rsidRDefault="00165896" w:rsidP="00165896">
      <w:pPr>
        <w:numPr>
          <w:ilvl w:val="0"/>
          <w:numId w:val="2"/>
        </w:numPr>
        <w:rPr>
          <w:rFonts w:ascii="Lub Dub Light" w:hAnsi="Lub Dub Light"/>
          <w:sz w:val="22"/>
          <w:szCs w:val="22"/>
        </w:rPr>
      </w:pPr>
      <w:r w:rsidRPr="00BB7E25">
        <w:rPr>
          <w:rFonts w:ascii="Lub Dub Light" w:hAnsi="Lub Dub Light"/>
          <w:sz w:val="22"/>
          <w:szCs w:val="22"/>
        </w:rPr>
        <w:t>Give back to the community by supporting an organization doing vital work</w:t>
      </w:r>
    </w:p>
    <w:p w14:paraId="13356247" w14:textId="77777777" w:rsidR="00165896" w:rsidRPr="00BB7E25" w:rsidRDefault="00165896" w:rsidP="00165896">
      <w:pPr>
        <w:numPr>
          <w:ilvl w:val="0"/>
          <w:numId w:val="2"/>
        </w:numPr>
        <w:rPr>
          <w:rFonts w:ascii="Lub Dub Light" w:hAnsi="Lub Dub Light"/>
          <w:sz w:val="22"/>
          <w:szCs w:val="22"/>
        </w:rPr>
      </w:pPr>
      <w:r w:rsidRPr="00BB7E25">
        <w:rPr>
          <w:rFonts w:ascii="Lub Dub Light" w:hAnsi="Lub Dub Light"/>
          <w:sz w:val="22"/>
          <w:szCs w:val="22"/>
        </w:rPr>
        <w:t>Play an active role in engaging other young people in the work of the AHA</w:t>
      </w:r>
    </w:p>
    <w:p w14:paraId="0208091A" w14:textId="77777777" w:rsidR="00165896" w:rsidRPr="00BB7E25" w:rsidRDefault="00165896" w:rsidP="00165896">
      <w:pPr>
        <w:numPr>
          <w:ilvl w:val="0"/>
          <w:numId w:val="2"/>
        </w:numPr>
        <w:rPr>
          <w:rFonts w:ascii="Lub Dub Light" w:hAnsi="Lub Dub Light"/>
          <w:sz w:val="22"/>
          <w:szCs w:val="22"/>
        </w:rPr>
      </w:pPr>
      <w:r w:rsidRPr="00BB7E25">
        <w:rPr>
          <w:rFonts w:ascii="Lub Dub Light" w:hAnsi="Lub Dub Light"/>
          <w:sz w:val="22"/>
          <w:szCs w:val="22"/>
        </w:rPr>
        <w:t>Meet other passionate young people and have fun!</w:t>
      </w:r>
    </w:p>
    <w:p w14:paraId="0951CC9E" w14:textId="77777777" w:rsidR="00165896" w:rsidRPr="00BB7E25" w:rsidRDefault="00165896" w:rsidP="00165896">
      <w:pPr>
        <w:rPr>
          <w:rFonts w:ascii="Lub Dub Light" w:hAnsi="Lub Dub Light"/>
          <w:sz w:val="22"/>
          <w:szCs w:val="22"/>
        </w:rPr>
      </w:pPr>
    </w:p>
    <w:p w14:paraId="22237649" w14:textId="77777777" w:rsidR="00165896" w:rsidRPr="00BB7E25" w:rsidRDefault="00165896" w:rsidP="00165896">
      <w:pPr>
        <w:rPr>
          <w:rFonts w:ascii="Lub Dub Medium" w:hAnsi="Lub Dub Medium"/>
          <w:b/>
          <w:szCs w:val="24"/>
          <w:u w:val="single"/>
        </w:rPr>
      </w:pPr>
      <w:r w:rsidRPr="00BB7E25">
        <w:rPr>
          <w:rFonts w:ascii="Lub Dub Medium" w:hAnsi="Lub Dub Medium"/>
          <w:b/>
          <w:szCs w:val="24"/>
          <w:u w:val="single"/>
        </w:rPr>
        <w:t>Requirements on Young Professionals Members</w:t>
      </w:r>
    </w:p>
    <w:p w14:paraId="457D916C" w14:textId="77777777" w:rsidR="00165896" w:rsidRPr="00BB7E25" w:rsidRDefault="00165896" w:rsidP="00165896">
      <w:pPr>
        <w:rPr>
          <w:rFonts w:ascii="Lub Dub Light" w:hAnsi="Lub Dub Light"/>
          <w:i/>
          <w:sz w:val="22"/>
          <w:szCs w:val="22"/>
        </w:rPr>
      </w:pPr>
      <w:r w:rsidRPr="00BB7E25">
        <w:rPr>
          <w:rFonts w:ascii="Lub Dub Light" w:hAnsi="Lub Dub Light"/>
          <w:i/>
          <w:sz w:val="22"/>
          <w:szCs w:val="22"/>
        </w:rPr>
        <w:t xml:space="preserve">Active members are expected to: </w:t>
      </w:r>
    </w:p>
    <w:p w14:paraId="7D40AEB1" w14:textId="77777777" w:rsidR="00165896" w:rsidRPr="00BB7E25" w:rsidRDefault="00165896" w:rsidP="00165896">
      <w:pPr>
        <w:numPr>
          <w:ilvl w:val="0"/>
          <w:numId w:val="1"/>
        </w:numPr>
        <w:rPr>
          <w:rFonts w:ascii="Lub Dub Light" w:hAnsi="Lub Dub Light"/>
          <w:sz w:val="22"/>
          <w:szCs w:val="22"/>
        </w:rPr>
      </w:pPr>
      <w:r w:rsidRPr="00BB7E25">
        <w:rPr>
          <w:rFonts w:ascii="Lub Dub Light" w:hAnsi="Lub Dub Light"/>
          <w:sz w:val="22"/>
          <w:szCs w:val="22"/>
        </w:rPr>
        <w:t>Attend at least 4 of the 6 bimonthly group meetings</w:t>
      </w:r>
    </w:p>
    <w:p w14:paraId="357AA55A" w14:textId="059F6061" w:rsidR="00165896" w:rsidRPr="00BB7E25" w:rsidRDefault="00165896" w:rsidP="00165896">
      <w:pPr>
        <w:numPr>
          <w:ilvl w:val="0"/>
          <w:numId w:val="1"/>
        </w:numPr>
        <w:rPr>
          <w:rFonts w:ascii="Lub Dub Light" w:hAnsi="Lub Dub Light"/>
          <w:sz w:val="22"/>
          <w:szCs w:val="22"/>
        </w:rPr>
      </w:pPr>
      <w:r w:rsidRPr="00BB7E25">
        <w:rPr>
          <w:rFonts w:ascii="Lub Dub Light" w:hAnsi="Lub Dub Light"/>
          <w:sz w:val="22"/>
          <w:szCs w:val="22"/>
        </w:rPr>
        <w:t xml:space="preserve">Serve on two YP committee’s </w:t>
      </w:r>
      <w:r w:rsidRPr="00BB7E25">
        <w:rPr>
          <w:rFonts w:ascii="Lub Dub Light" w:hAnsi="Lub Dub Light"/>
          <w:sz w:val="22"/>
          <w:szCs w:val="22"/>
        </w:rPr>
        <w:t>throughout</w:t>
      </w:r>
      <w:bookmarkStart w:id="0" w:name="_GoBack"/>
      <w:bookmarkEnd w:id="0"/>
      <w:r w:rsidRPr="00BB7E25">
        <w:rPr>
          <w:rFonts w:ascii="Lub Dub Light" w:hAnsi="Lub Dub Light"/>
          <w:sz w:val="22"/>
          <w:szCs w:val="22"/>
        </w:rPr>
        <w:t xml:space="preserve"> the year</w:t>
      </w:r>
      <w:r>
        <w:rPr>
          <w:rFonts w:ascii="Lub Dub Light" w:hAnsi="Lub Dub Light"/>
          <w:sz w:val="22"/>
          <w:szCs w:val="22"/>
        </w:rPr>
        <w:t xml:space="preserve">; </w:t>
      </w:r>
      <w:r w:rsidRPr="00BB7E25">
        <w:rPr>
          <w:rFonts w:ascii="Lub Dub Light" w:hAnsi="Lub Dub Light"/>
          <w:sz w:val="22"/>
          <w:szCs w:val="22"/>
        </w:rPr>
        <w:t>will meet on the “off” months leading up to specific event or activity</w:t>
      </w:r>
    </w:p>
    <w:p w14:paraId="3D263AA6" w14:textId="77777777" w:rsidR="00165896" w:rsidRPr="00BB7E25" w:rsidRDefault="00165896" w:rsidP="00165896">
      <w:pPr>
        <w:numPr>
          <w:ilvl w:val="0"/>
          <w:numId w:val="1"/>
        </w:numPr>
        <w:rPr>
          <w:rFonts w:ascii="Lub Dub Light" w:hAnsi="Lub Dub Light"/>
          <w:sz w:val="22"/>
          <w:szCs w:val="22"/>
        </w:rPr>
      </w:pPr>
      <w:r w:rsidRPr="00BB7E25">
        <w:rPr>
          <w:rFonts w:ascii="Lub Dub Light" w:hAnsi="Lub Dub Light"/>
          <w:sz w:val="22"/>
          <w:szCs w:val="22"/>
        </w:rPr>
        <w:t>Attend all events put on by the YP</w:t>
      </w:r>
    </w:p>
    <w:p w14:paraId="7EA4BAAF" w14:textId="77777777" w:rsidR="00165896" w:rsidRPr="00BB7E25" w:rsidRDefault="00165896" w:rsidP="00165896">
      <w:pPr>
        <w:numPr>
          <w:ilvl w:val="0"/>
          <w:numId w:val="1"/>
        </w:numPr>
        <w:rPr>
          <w:rFonts w:ascii="Lub Dub Light" w:hAnsi="Lub Dub Light"/>
          <w:sz w:val="22"/>
          <w:szCs w:val="22"/>
        </w:rPr>
      </w:pPr>
      <w:r w:rsidRPr="00BB7E25">
        <w:rPr>
          <w:rFonts w:ascii="Lub Dub Light" w:hAnsi="Lub Dub Light"/>
          <w:sz w:val="22"/>
          <w:szCs w:val="22"/>
        </w:rPr>
        <w:t>Engage and invite your friends and colleagues to support the AHA mission through AHA events and/or YP events</w:t>
      </w:r>
    </w:p>
    <w:p w14:paraId="109AB740" w14:textId="77777777" w:rsidR="00165896" w:rsidRPr="00BB7E25" w:rsidRDefault="00165896" w:rsidP="00165896">
      <w:pPr>
        <w:numPr>
          <w:ilvl w:val="0"/>
          <w:numId w:val="1"/>
        </w:numPr>
        <w:rPr>
          <w:rFonts w:ascii="Lub Dub Light" w:hAnsi="Lub Dub Light"/>
          <w:sz w:val="22"/>
          <w:szCs w:val="22"/>
        </w:rPr>
      </w:pPr>
      <w:r w:rsidRPr="00BB7E25">
        <w:rPr>
          <w:rFonts w:ascii="Lub Dub Light" w:hAnsi="Lub Dub Light"/>
          <w:sz w:val="22"/>
          <w:szCs w:val="22"/>
        </w:rPr>
        <w:t>Assist with recruitment efforts for YP either through personal recruitment or sharing the group through various channels</w:t>
      </w:r>
    </w:p>
    <w:p w14:paraId="1A74C67A" w14:textId="77777777" w:rsidR="00165896" w:rsidRPr="00BB7E25" w:rsidRDefault="00165896" w:rsidP="00165896">
      <w:pPr>
        <w:numPr>
          <w:ilvl w:val="0"/>
          <w:numId w:val="1"/>
        </w:numPr>
        <w:rPr>
          <w:rFonts w:ascii="Lub Dub Light" w:hAnsi="Lub Dub Light"/>
          <w:sz w:val="22"/>
          <w:szCs w:val="22"/>
        </w:rPr>
      </w:pPr>
      <w:r w:rsidRPr="00BB7E25">
        <w:rPr>
          <w:rFonts w:ascii="Lub Dub Light" w:hAnsi="Lub Dub Light"/>
          <w:sz w:val="22"/>
          <w:szCs w:val="22"/>
        </w:rPr>
        <w:t>Make a financial contribution to AHA (A minimum of $100 gift is suggested but not required)</w:t>
      </w:r>
    </w:p>
    <w:p w14:paraId="0CEF00F4" w14:textId="77777777" w:rsidR="00165896" w:rsidRPr="00BB7E25" w:rsidRDefault="00165896" w:rsidP="00165896">
      <w:pPr>
        <w:rPr>
          <w:rFonts w:ascii="Lub Dub Light" w:hAnsi="Lub Dub Light"/>
          <w:sz w:val="22"/>
          <w:szCs w:val="22"/>
        </w:rPr>
      </w:pPr>
    </w:p>
    <w:p w14:paraId="4039FE5E" w14:textId="77777777" w:rsidR="00A43E96" w:rsidRDefault="00A43E96"/>
    <w:sectPr w:rsidR="00A43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mond (W1)">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Lub Dub Heavy">
    <w:panose1 w:val="020B0903030403020204"/>
    <w:charset w:val="00"/>
    <w:family w:val="swiss"/>
    <w:pitch w:val="variable"/>
    <w:sig w:usb0="800000EF" w:usb1="4000204A" w:usb2="00000000" w:usb3="00000000" w:csb0="00000001" w:csb1="00000000"/>
  </w:font>
  <w:font w:name="Lub Dub Light">
    <w:panose1 w:val="020B0303030403020204"/>
    <w:charset w:val="00"/>
    <w:family w:val="swiss"/>
    <w:pitch w:val="variable"/>
    <w:sig w:usb0="800000EF" w:usb1="4000204A" w:usb2="00000000" w:usb3="00000000" w:csb0="00000001" w:csb1="00000000"/>
  </w:font>
  <w:font w:name="Lub Dub Medium">
    <w:panose1 w:val="020B0603030403020204"/>
    <w:charset w:val="00"/>
    <w:family w:val="swiss"/>
    <w:pitch w:val="variable"/>
    <w:sig w:usb0="800000E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3"/>
    <w:multiLevelType w:val="singleLevel"/>
    <w:tmpl w:val="00000003"/>
    <w:name w:val="WW8Num11"/>
    <w:lvl w:ilvl="0">
      <w:start w:val="1"/>
      <w:numFmt w:val="bullet"/>
      <w:lvlText w:val=""/>
      <w:lvlJc w:val="left"/>
      <w:pPr>
        <w:tabs>
          <w:tab w:val="num" w:pos="0"/>
        </w:tabs>
        <w:ind w:left="7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96"/>
    <w:rsid w:val="00001127"/>
    <w:rsid w:val="00002DEB"/>
    <w:rsid w:val="00002E70"/>
    <w:rsid w:val="00006C17"/>
    <w:rsid w:val="00007B2B"/>
    <w:rsid w:val="000120FF"/>
    <w:rsid w:val="000123DE"/>
    <w:rsid w:val="00023FD8"/>
    <w:rsid w:val="00024F4C"/>
    <w:rsid w:val="00027D9B"/>
    <w:rsid w:val="00031858"/>
    <w:rsid w:val="00035BD5"/>
    <w:rsid w:val="000404A2"/>
    <w:rsid w:val="00040752"/>
    <w:rsid w:val="00046DE1"/>
    <w:rsid w:val="00053948"/>
    <w:rsid w:val="00054B3A"/>
    <w:rsid w:val="000563CF"/>
    <w:rsid w:val="00056DB2"/>
    <w:rsid w:val="00062AAB"/>
    <w:rsid w:val="00063D0C"/>
    <w:rsid w:val="0006540C"/>
    <w:rsid w:val="00067839"/>
    <w:rsid w:val="00084F7B"/>
    <w:rsid w:val="00096348"/>
    <w:rsid w:val="00096818"/>
    <w:rsid w:val="000A24C6"/>
    <w:rsid w:val="000A4B10"/>
    <w:rsid w:val="000A5664"/>
    <w:rsid w:val="000A5C54"/>
    <w:rsid w:val="000A6326"/>
    <w:rsid w:val="000B56B0"/>
    <w:rsid w:val="000B676D"/>
    <w:rsid w:val="000C0BEE"/>
    <w:rsid w:val="000C13A7"/>
    <w:rsid w:val="000C5EFF"/>
    <w:rsid w:val="000D1162"/>
    <w:rsid w:val="000D3E70"/>
    <w:rsid w:val="000E0C04"/>
    <w:rsid w:val="000E14E1"/>
    <w:rsid w:val="000E1CCD"/>
    <w:rsid w:val="000E5AF8"/>
    <w:rsid w:val="000E5C70"/>
    <w:rsid w:val="000F3F3C"/>
    <w:rsid w:val="000F431B"/>
    <w:rsid w:val="000F770D"/>
    <w:rsid w:val="00103597"/>
    <w:rsid w:val="00110386"/>
    <w:rsid w:val="001113E5"/>
    <w:rsid w:val="00113044"/>
    <w:rsid w:val="00114DD7"/>
    <w:rsid w:val="00115974"/>
    <w:rsid w:val="0012046D"/>
    <w:rsid w:val="00130B2C"/>
    <w:rsid w:val="00131A07"/>
    <w:rsid w:val="00135DCF"/>
    <w:rsid w:val="0013741E"/>
    <w:rsid w:val="0013780D"/>
    <w:rsid w:val="00141189"/>
    <w:rsid w:val="00142CE9"/>
    <w:rsid w:val="00143557"/>
    <w:rsid w:val="00150664"/>
    <w:rsid w:val="001507F8"/>
    <w:rsid w:val="00153430"/>
    <w:rsid w:val="0015473B"/>
    <w:rsid w:val="0016071D"/>
    <w:rsid w:val="001637FF"/>
    <w:rsid w:val="00165896"/>
    <w:rsid w:val="00170E7D"/>
    <w:rsid w:val="00175321"/>
    <w:rsid w:val="00176008"/>
    <w:rsid w:val="0017796C"/>
    <w:rsid w:val="001820CD"/>
    <w:rsid w:val="001828CF"/>
    <w:rsid w:val="00182CEF"/>
    <w:rsid w:val="001863CA"/>
    <w:rsid w:val="00186D5A"/>
    <w:rsid w:val="00186FCD"/>
    <w:rsid w:val="00194DD6"/>
    <w:rsid w:val="00195F0E"/>
    <w:rsid w:val="001A165F"/>
    <w:rsid w:val="001A17A9"/>
    <w:rsid w:val="001A24DB"/>
    <w:rsid w:val="001A66EC"/>
    <w:rsid w:val="001B235D"/>
    <w:rsid w:val="001B7741"/>
    <w:rsid w:val="001C0BA3"/>
    <w:rsid w:val="001C2329"/>
    <w:rsid w:val="001C5635"/>
    <w:rsid w:val="001D1290"/>
    <w:rsid w:val="001D574C"/>
    <w:rsid w:val="001E0E47"/>
    <w:rsid w:val="001E0F33"/>
    <w:rsid w:val="001E11F7"/>
    <w:rsid w:val="001E1DB1"/>
    <w:rsid w:val="001E374C"/>
    <w:rsid w:val="001E7962"/>
    <w:rsid w:val="001F05A4"/>
    <w:rsid w:val="001F7433"/>
    <w:rsid w:val="002032B9"/>
    <w:rsid w:val="002134CB"/>
    <w:rsid w:val="00214C7F"/>
    <w:rsid w:val="00222241"/>
    <w:rsid w:val="002225B7"/>
    <w:rsid w:val="0022508A"/>
    <w:rsid w:val="002265A9"/>
    <w:rsid w:val="0022734F"/>
    <w:rsid w:val="00230FF7"/>
    <w:rsid w:val="002328DC"/>
    <w:rsid w:val="00237B5D"/>
    <w:rsid w:val="00241DBE"/>
    <w:rsid w:val="002421E9"/>
    <w:rsid w:val="00242B76"/>
    <w:rsid w:val="0024311E"/>
    <w:rsid w:val="00244BEE"/>
    <w:rsid w:val="00244E8E"/>
    <w:rsid w:val="00247309"/>
    <w:rsid w:val="002479D3"/>
    <w:rsid w:val="002544AF"/>
    <w:rsid w:val="0026093A"/>
    <w:rsid w:val="00262103"/>
    <w:rsid w:val="0027778B"/>
    <w:rsid w:val="00282BBD"/>
    <w:rsid w:val="00282E8D"/>
    <w:rsid w:val="0028333F"/>
    <w:rsid w:val="00284D0C"/>
    <w:rsid w:val="00292096"/>
    <w:rsid w:val="00294CF2"/>
    <w:rsid w:val="00296E23"/>
    <w:rsid w:val="00297D0B"/>
    <w:rsid w:val="002A186D"/>
    <w:rsid w:val="002A225E"/>
    <w:rsid w:val="002A24E6"/>
    <w:rsid w:val="002A484A"/>
    <w:rsid w:val="002A5DCC"/>
    <w:rsid w:val="002A7A17"/>
    <w:rsid w:val="002B0726"/>
    <w:rsid w:val="002B10E7"/>
    <w:rsid w:val="002B6605"/>
    <w:rsid w:val="002C0886"/>
    <w:rsid w:val="002C4914"/>
    <w:rsid w:val="002C654B"/>
    <w:rsid w:val="002D0B7D"/>
    <w:rsid w:val="002D1621"/>
    <w:rsid w:val="002D2739"/>
    <w:rsid w:val="002D5241"/>
    <w:rsid w:val="002D5857"/>
    <w:rsid w:val="002D648E"/>
    <w:rsid w:val="002D7C90"/>
    <w:rsid w:val="002E35C1"/>
    <w:rsid w:val="002E42EE"/>
    <w:rsid w:val="002E5B97"/>
    <w:rsid w:val="002F1305"/>
    <w:rsid w:val="002F2052"/>
    <w:rsid w:val="002F2873"/>
    <w:rsid w:val="002F5A4B"/>
    <w:rsid w:val="002F6549"/>
    <w:rsid w:val="002F67FB"/>
    <w:rsid w:val="00301C8E"/>
    <w:rsid w:val="00301EF7"/>
    <w:rsid w:val="003053D5"/>
    <w:rsid w:val="00306E43"/>
    <w:rsid w:val="00310CE6"/>
    <w:rsid w:val="00312393"/>
    <w:rsid w:val="003139CE"/>
    <w:rsid w:val="00325736"/>
    <w:rsid w:val="0033137E"/>
    <w:rsid w:val="00332B08"/>
    <w:rsid w:val="00334345"/>
    <w:rsid w:val="00334884"/>
    <w:rsid w:val="003374E8"/>
    <w:rsid w:val="00340945"/>
    <w:rsid w:val="00343316"/>
    <w:rsid w:val="0034448F"/>
    <w:rsid w:val="00344E54"/>
    <w:rsid w:val="00351D64"/>
    <w:rsid w:val="00352627"/>
    <w:rsid w:val="00353F82"/>
    <w:rsid w:val="003551A4"/>
    <w:rsid w:val="00355936"/>
    <w:rsid w:val="00357500"/>
    <w:rsid w:val="00364B3A"/>
    <w:rsid w:val="003664A8"/>
    <w:rsid w:val="00366C4F"/>
    <w:rsid w:val="00373D42"/>
    <w:rsid w:val="00377B5B"/>
    <w:rsid w:val="00380FA0"/>
    <w:rsid w:val="00381725"/>
    <w:rsid w:val="00381E1D"/>
    <w:rsid w:val="00384CBE"/>
    <w:rsid w:val="00386DC2"/>
    <w:rsid w:val="00387DFF"/>
    <w:rsid w:val="00392FB2"/>
    <w:rsid w:val="003949E7"/>
    <w:rsid w:val="00394D19"/>
    <w:rsid w:val="003977DD"/>
    <w:rsid w:val="003A3D31"/>
    <w:rsid w:val="003A4235"/>
    <w:rsid w:val="003B6593"/>
    <w:rsid w:val="003B7857"/>
    <w:rsid w:val="003C443E"/>
    <w:rsid w:val="003D09AF"/>
    <w:rsid w:val="003D1C38"/>
    <w:rsid w:val="003D35A2"/>
    <w:rsid w:val="003D5BD0"/>
    <w:rsid w:val="003D6231"/>
    <w:rsid w:val="003D6A30"/>
    <w:rsid w:val="003E007B"/>
    <w:rsid w:val="003E6DB6"/>
    <w:rsid w:val="003E75D5"/>
    <w:rsid w:val="003F0613"/>
    <w:rsid w:val="003F0D52"/>
    <w:rsid w:val="003F3118"/>
    <w:rsid w:val="003F4A42"/>
    <w:rsid w:val="003F7CF6"/>
    <w:rsid w:val="00400E68"/>
    <w:rsid w:val="004014E0"/>
    <w:rsid w:val="00403585"/>
    <w:rsid w:val="004047B3"/>
    <w:rsid w:val="00411B93"/>
    <w:rsid w:val="004126A2"/>
    <w:rsid w:val="00415880"/>
    <w:rsid w:val="004208C7"/>
    <w:rsid w:val="00421B35"/>
    <w:rsid w:val="00422113"/>
    <w:rsid w:val="00422429"/>
    <w:rsid w:val="00423756"/>
    <w:rsid w:val="004239F2"/>
    <w:rsid w:val="00425A01"/>
    <w:rsid w:val="00425AF5"/>
    <w:rsid w:val="004309BB"/>
    <w:rsid w:val="004335B9"/>
    <w:rsid w:val="004349D0"/>
    <w:rsid w:val="00435B47"/>
    <w:rsid w:val="00436620"/>
    <w:rsid w:val="0044086F"/>
    <w:rsid w:val="00441061"/>
    <w:rsid w:val="004513FA"/>
    <w:rsid w:val="00466EED"/>
    <w:rsid w:val="0047211A"/>
    <w:rsid w:val="00473C24"/>
    <w:rsid w:val="00482E6D"/>
    <w:rsid w:val="004877A9"/>
    <w:rsid w:val="00492339"/>
    <w:rsid w:val="00495FD3"/>
    <w:rsid w:val="0049670B"/>
    <w:rsid w:val="0049682E"/>
    <w:rsid w:val="00496B11"/>
    <w:rsid w:val="004B4A8C"/>
    <w:rsid w:val="004C0B3F"/>
    <w:rsid w:val="004C2568"/>
    <w:rsid w:val="004C2863"/>
    <w:rsid w:val="004C39C4"/>
    <w:rsid w:val="004C400D"/>
    <w:rsid w:val="004D4A29"/>
    <w:rsid w:val="004D646B"/>
    <w:rsid w:val="004E3CE9"/>
    <w:rsid w:val="004F3888"/>
    <w:rsid w:val="004F603F"/>
    <w:rsid w:val="00502D84"/>
    <w:rsid w:val="00503826"/>
    <w:rsid w:val="005054C1"/>
    <w:rsid w:val="00507999"/>
    <w:rsid w:val="00510E0B"/>
    <w:rsid w:val="00522E4E"/>
    <w:rsid w:val="00523161"/>
    <w:rsid w:val="005233AA"/>
    <w:rsid w:val="005349FB"/>
    <w:rsid w:val="00534F88"/>
    <w:rsid w:val="00537F18"/>
    <w:rsid w:val="00541B10"/>
    <w:rsid w:val="00543B41"/>
    <w:rsid w:val="00543F08"/>
    <w:rsid w:val="00545B20"/>
    <w:rsid w:val="005466D9"/>
    <w:rsid w:val="005568C5"/>
    <w:rsid w:val="00562E72"/>
    <w:rsid w:val="00570885"/>
    <w:rsid w:val="00570FA9"/>
    <w:rsid w:val="0057118F"/>
    <w:rsid w:val="00572A69"/>
    <w:rsid w:val="00575526"/>
    <w:rsid w:val="00575A29"/>
    <w:rsid w:val="00583D31"/>
    <w:rsid w:val="005904F7"/>
    <w:rsid w:val="005941E3"/>
    <w:rsid w:val="0059515E"/>
    <w:rsid w:val="00596A7E"/>
    <w:rsid w:val="00597C7E"/>
    <w:rsid w:val="005A1326"/>
    <w:rsid w:val="005A4CAB"/>
    <w:rsid w:val="005A5679"/>
    <w:rsid w:val="005A656D"/>
    <w:rsid w:val="005B3D97"/>
    <w:rsid w:val="005B4089"/>
    <w:rsid w:val="005B5450"/>
    <w:rsid w:val="005C0D0E"/>
    <w:rsid w:val="005C0DB1"/>
    <w:rsid w:val="005C4CB3"/>
    <w:rsid w:val="005C5069"/>
    <w:rsid w:val="005C69AC"/>
    <w:rsid w:val="005C7A2B"/>
    <w:rsid w:val="005D4C7C"/>
    <w:rsid w:val="005D5249"/>
    <w:rsid w:val="005D7900"/>
    <w:rsid w:val="005E08A5"/>
    <w:rsid w:val="005E2037"/>
    <w:rsid w:val="005E538B"/>
    <w:rsid w:val="005F0780"/>
    <w:rsid w:val="005F33C2"/>
    <w:rsid w:val="0060038A"/>
    <w:rsid w:val="00600D5E"/>
    <w:rsid w:val="0060391F"/>
    <w:rsid w:val="0060412A"/>
    <w:rsid w:val="006144E0"/>
    <w:rsid w:val="0062469C"/>
    <w:rsid w:val="00631D63"/>
    <w:rsid w:val="00632BA1"/>
    <w:rsid w:val="00635060"/>
    <w:rsid w:val="0063645B"/>
    <w:rsid w:val="00641534"/>
    <w:rsid w:val="00643BFD"/>
    <w:rsid w:val="00645994"/>
    <w:rsid w:val="0065157D"/>
    <w:rsid w:val="00656A1A"/>
    <w:rsid w:val="00662297"/>
    <w:rsid w:val="00671BA8"/>
    <w:rsid w:val="00672807"/>
    <w:rsid w:val="006769CA"/>
    <w:rsid w:val="006813ED"/>
    <w:rsid w:val="006822B6"/>
    <w:rsid w:val="00684883"/>
    <w:rsid w:val="00693741"/>
    <w:rsid w:val="006947CD"/>
    <w:rsid w:val="00694B0E"/>
    <w:rsid w:val="006971C1"/>
    <w:rsid w:val="006C23AD"/>
    <w:rsid w:val="006C7B86"/>
    <w:rsid w:val="006D20ED"/>
    <w:rsid w:val="006E28BB"/>
    <w:rsid w:val="006E63CD"/>
    <w:rsid w:val="006E7E12"/>
    <w:rsid w:val="006F5491"/>
    <w:rsid w:val="006F7801"/>
    <w:rsid w:val="006F7B19"/>
    <w:rsid w:val="00704D7D"/>
    <w:rsid w:val="00706A87"/>
    <w:rsid w:val="00714AC3"/>
    <w:rsid w:val="00722019"/>
    <w:rsid w:val="00724706"/>
    <w:rsid w:val="00725665"/>
    <w:rsid w:val="00731C0A"/>
    <w:rsid w:val="007329E0"/>
    <w:rsid w:val="00734554"/>
    <w:rsid w:val="00737047"/>
    <w:rsid w:val="00741A53"/>
    <w:rsid w:val="00743A58"/>
    <w:rsid w:val="00743F8D"/>
    <w:rsid w:val="00744F84"/>
    <w:rsid w:val="007463FD"/>
    <w:rsid w:val="007516A2"/>
    <w:rsid w:val="00751D7C"/>
    <w:rsid w:val="0075459E"/>
    <w:rsid w:val="00756EAB"/>
    <w:rsid w:val="0076148C"/>
    <w:rsid w:val="007638DD"/>
    <w:rsid w:val="00765805"/>
    <w:rsid w:val="00767F94"/>
    <w:rsid w:val="0077163B"/>
    <w:rsid w:val="00771B05"/>
    <w:rsid w:val="007730B5"/>
    <w:rsid w:val="0077467D"/>
    <w:rsid w:val="00780DD3"/>
    <w:rsid w:val="00782EC5"/>
    <w:rsid w:val="007843C7"/>
    <w:rsid w:val="00786174"/>
    <w:rsid w:val="0078681D"/>
    <w:rsid w:val="00791C6E"/>
    <w:rsid w:val="00795662"/>
    <w:rsid w:val="007961CB"/>
    <w:rsid w:val="00796F4B"/>
    <w:rsid w:val="007A300D"/>
    <w:rsid w:val="007A7DBF"/>
    <w:rsid w:val="007B0909"/>
    <w:rsid w:val="007B10FB"/>
    <w:rsid w:val="007B2018"/>
    <w:rsid w:val="007B245D"/>
    <w:rsid w:val="007B5751"/>
    <w:rsid w:val="007B66F5"/>
    <w:rsid w:val="007C4C72"/>
    <w:rsid w:val="007C6449"/>
    <w:rsid w:val="007C6CFA"/>
    <w:rsid w:val="007D0508"/>
    <w:rsid w:val="007D20D9"/>
    <w:rsid w:val="007D34CD"/>
    <w:rsid w:val="007D5DA1"/>
    <w:rsid w:val="007D6B0B"/>
    <w:rsid w:val="007E4A28"/>
    <w:rsid w:val="007E4F70"/>
    <w:rsid w:val="007F2DCF"/>
    <w:rsid w:val="007F68CA"/>
    <w:rsid w:val="0080173D"/>
    <w:rsid w:val="00802899"/>
    <w:rsid w:val="00803112"/>
    <w:rsid w:val="00824723"/>
    <w:rsid w:val="0082528B"/>
    <w:rsid w:val="008334FD"/>
    <w:rsid w:val="00834F04"/>
    <w:rsid w:val="008361B5"/>
    <w:rsid w:val="00840DDB"/>
    <w:rsid w:val="0084436A"/>
    <w:rsid w:val="008452E4"/>
    <w:rsid w:val="00845C4D"/>
    <w:rsid w:val="00846222"/>
    <w:rsid w:val="00846608"/>
    <w:rsid w:val="0085066E"/>
    <w:rsid w:val="00850E29"/>
    <w:rsid w:val="00857E36"/>
    <w:rsid w:val="0086587B"/>
    <w:rsid w:val="0087044C"/>
    <w:rsid w:val="00872ADA"/>
    <w:rsid w:val="00877328"/>
    <w:rsid w:val="008776E2"/>
    <w:rsid w:val="00880104"/>
    <w:rsid w:val="00883B49"/>
    <w:rsid w:val="00887A97"/>
    <w:rsid w:val="00892F12"/>
    <w:rsid w:val="0089424F"/>
    <w:rsid w:val="008A027A"/>
    <w:rsid w:val="008A0654"/>
    <w:rsid w:val="008A4358"/>
    <w:rsid w:val="008B041F"/>
    <w:rsid w:val="008B568B"/>
    <w:rsid w:val="008C39DF"/>
    <w:rsid w:val="008C49A6"/>
    <w:rsid w:val="008D388D"/>
    <w:rsid w:val="008E5471"/>
    <w:rsid w:val="008E6395"/>
    <w:rsid w:val="008E759E"/>
    <w:rsid w:val="008E7A6C"/>
    <w:rsid w:val="008F007A"/>
    <w:rsid w:val="008F2755"/>
    <w:rsid w:val="008F60F5"/>
    <w:rsid w:val="009012A5"/>
    <w:rsid w:val="00901692"/>
    <w:rsid w:val="00903C8D"/>
    <w:rsid w:val="009064A8"/>
    <w:rsid w:val="00914C55"/>
    <w:rsid w:val="0091585D"/>
    <w:rsid w:val="00916834"/>
    <w:rsid w:val="0092190B"/>
    <w:rsid w:val="0092309D"/>
    <w:rsid w:val="009240BA"/>
    <w:rsid w:val="009317A1"/>
    <w:rsid w:val="009373FC"/>
    <w:rsid w:val="00941F35"/>
    <w:rsid w:val="009433C2"/>
    <w:rsid w:val="00944F4C"/>
    <w:rsid w:val="00952939"/>
    <w:rsid w:val="009575D9"/>
    <w:rsid w:val="009662D3"/>
    <w:rsid w:val="009700F0"/>
    <w:rsid w:val="00970CBD"/>
    <w:rsid w:val="009875D7"/>
    <w:rsid w:val="00990F2B"/>
    <w:rsid w:val="009914E3"/>
    <w:rsid w:val="00997774"/>
    <w:rsid w:val="009A11C5"/>
    <w:rsid w:val="009A1B66"/>
    <w:rsid w:val="009A2AAA"/>
    <w:rsid w:val="009A649D"/>
    <w:rsid w:val="009B123F"/>
    <w:rsid w:val="009B654C"/>
    <w:rsid w:val="009B76D2"/>
    <w:rsid w:val="009C1566"/>
    <w:rsid w:val="009C402D"/>
    <w:rsid w:val="009D5299"/>
    <w:rsid w:val="009D5A7D"/>
    <w:rsid w:val="009D7C90"/>
    <w:rsid w:val="009E1DCD"/>
    <w:rsid w:val="009E3870"/>
    <w:rsid w:val="009E4CE0"/>
    <w:rsid w:val="009E768E"/>
    <w:rsid w:val="009F0280"/>
    <w:rsid w:val="009F0A1C"/>
    <w:rsid w:val="009F5E80"/>
    <w:rsid w:val="009F5EB7"/>
    <w:rsid w:val="00A03242"/>
    <w:rsid w:val="00A03756"/>
    <w:rsid w:val="00A07ECE"/>
    <w:rsid w:val="00A12CEE"/>
    <w:rsid w:val="00A12E52"/>
    <w:rsid w:val="00A13D88"/>
    <w:rsid w:val="00A1467C"/>
    <w:rsid w:val="00A14E88"/>
    <w:rsid w:val="00A20A28"/>
    <w:rsid w:val="00A21EF5"/>
    <w:rsid w:val="00A226DF"/>
    <w:rsid w:val="00A24100"/>
    <w:rsid w:val="00A2542E"/>
    <w:rsid w:val="00A30FC2"/>
    <w:rsid w:val="00A33F5E"/>
    <w:rsid w:val="00A34FF8"/>
    <w:rsid w:val="00A378EC"/>
    <w:rsid w:val="00A40EAE"/>
    <w:rsid w:val="00A43E96"/>
    <w:rsid w:val="00A5654D"/>
    <w:rsid w:val="00A571F4"/>
    <w:rsid w:val="00A61713"/>
    <w:rsid w:val="00A813F5"/>
    <w:rsid w:val="00A81841"/>
    <w:rsid w:val="00A81CFA"/>
    <w:rsid w:val="00A82187"/>
    <w:rsid w:val="00A82986"/>
    <w:rsid w:val="00A8593B"/>
    <w:rsid w:val="00A9010C"/>
    <w:rsid w:val="00A9116B"/>
    <w:rsid w:val="00A93E65"/>
    <w:rsid w:val="00A96719"/>
    <w:rsid w:val="00A9687B"/>
    <w:rsid w:val="00A97E60"/>
    <w:rsid w:val="00AA2A76"/>
    <w:rsid w:val="00AA37C2"/>
    <w:rsid w:val="00AA56CB"/>
    <w:rsid w:val="00AA583D"/>
    <w:rsid w:val="00AA6577"/>
    <w:rsid w:val="00AB08E2"/>
    <w:rsid w:val="00AB5D3F"/>
    <w:rsid w:val="00AC1917"/>
    <w:rsid w:val="00AC34A3"/>
    <w:rsid w:val="00AC3C0C"/>
    <w:rsid w:val="00AC3E55"/>
    <w:rsid w:val="00AD5701"/>
    <w:rsid w:val="00AE2108"/>
    <w:rsid w:val="00AE4317"/>
    <w:rsid w:val="00AE6D34"/>
    <w:rsid w:val="00AE7242"/>
    <w:rsid w:val="00AF39DE"/>
    <w:rsid w:val="00B068A3"/>
    <w:rsid w:val="00B1069F"/>
    <w:rsid w:val="00B10E8A"/>
    <w:rsid w:val="00B11774"/>
    <w:rsid w:val="00B1189F"/>
    <w:rsid w:val="00B12439"/>
    <w:rsid w:val="00B15E32"/>
    <w:rsid w:val="00B2085F"/>
    <w:rsid w:val="00B21378"/>
    <w:rsid w:val="00B25CEC"/>
    <w:rsid w:val="00B27FBB"/>
    <w:rsid w:val="00B4357E"/>
    <w:rsid w:val="00B43C31"/>
    <w:rsid w:val="00B44EEB"/>
    <w:rsid w:val="00B47491"/>
    <w:rsid w:val="00B50547"/>
    <w:rsid w:val="00B517EC"/>
    <w:rsid w:val="00B573E2"/>
    <w:rsid w:val="00B60A41"/>
    <w:rsid w:val="00B61369"/>
    <w:rsid w:val="00B65EFF"/>
    <w:rsid w:val="00B67281"/>
    <w:rsid w:val="00B70392"/>
    <w:rsid w:val="00B725B7"/>
    <w:rsid w:val="00B76716"/>
    <w:rsid w:val="00B96677"/>
    <w:rsid w:val="00B96E2E"/>
    <w:rsid w:val="00B96F78"/>
    <w:rsid w:val="00BA2B03"/>
    <w:rsid w:val="00BA2BBB"/>
    <w:rsid w:val="00BA2E83"/>
    <w:rsid w:val="00BA48E9"/>
    <w:rsid w:val="00BA4D74"/>
    <w:rsid w:val="00BA61F3"/>
    <w:rsid w:val="00BB2FD3"/>
    <w:rsid w:val="00BB3B90"/>
    <w:rsid w:val="00BB6914"/>
    <w:rsid w:val="00BC1A39"/>
    <w:rsid w:val="00BC3644"/>
    <w:rsid w:val="00BC60FB"/>
    <w:rsid w:val="00BD6480"/>
    <w:rsid w:val="00BD6E63"/>
    <w:rsid w:val="00BE3A53"/>
    <w:rsid w:val="00BF59D1"/>
    <w:rsid w:val="00BF68B2"/>
    <w:rsid w:val="00BF7247"/>
    <w:rsid w:val="00C11114"/>
    <w:rsid w:val="00C11821"/>
    <w:rsid w:val="00C1776C"/>
    <w:rsid w:val="00C21910"/>
    <w:rsid w:val="00C23B43"/>
    <w:rsid w:val="00C24AD2"/>
    <w:rsid w:val="00C362FE"/>
    <w:rsid w:val="00C41414"/>
    <w:rsid w:val="00C428AA"/>
    <w:rsid w:val="00C44CA9"/>
    <w:rsid w:val="00C468AB"/>
    <w:rsid w:val="00C5053A"/>
    <w:rsid w:val="00C5468E"/>
    <w:rsid w:val="00C600E9"/>
    <w:rsid w:val="00C60BF0"/>
    <w:rsid w:val="00C61AD8"/>
    <w:rsid w:val="00C61CAB"/>
    <w:rsid w:val="00C63CF0"/>
    <w:rsid w:val="00C654AF"/>
    <w:rsid w:val="00C657A2"/>
    <w:rsid w:val="00C677D5"/>
    <w:rsid w:val="00C707F2"/>
    <w:rsid w:val="00C71CD8"/>
    <w:rsid w:val="00C73B82"/>
    <w:rsid w:val="00C7531E"/>
    <w:rsid w:val="00C7562A"/>
    <w:rsid w:val="00C81754"/>
    <w:rsid w:val="00C84B09"/>
    <w:rsid w:val="00C9060C"/>
    <w:rsid w:val="00C94673"/>
    <w:rsid w:val="00C97539"/>
    <w:rsid w:val="00CA0EC8"/>
    <w:rsid w:val="00CB05A2"/>
    <w:rsid w:val="00CB09F4"/>
    <w:rsid w:val="00CB5616"/>
    <w:rsid w:val="00CB75FF"/>
    <w:rsid w:val="00CC70F0"/>
    <w:rsid w:val="00CD1838"/>
    <w:rsid w:val="00CD21C7"/>
    <w:rsid w:val="00CD6318"/>
    <w:rsid w:val="00CE09C0"/>
    <w:rsid w:val="00CE31B5"/>
    <w:rsid w:val="00CF2069"/>
    <w:rsid w:val="00CF53F2"/>
    <w:rsid w:val="00CF758D"/>
    <w:rsid w:val="00D05B75"/>
    <w:rsid w:val="00D155E4"/>
    <w:rsid w:val="00D15932"/>
    <w:rsid w:val="00D16280"/>
    <w:rsid w:val="00D20331"/>
    <w:rsid w:val="00D24AF7"/>
    <w:rsid w:val="00D24B46"/>
    <w:rsid w:val="00D32AE5"/>
    <w:rsid w:val="00D36492"/>
    <w:rsid w:val="00D41892"/>
    <w:rsid w:val="00D444A3"/>
    <w:rsid w:val="00D458CE"/>
    <w:rsid w:val="00D461B9"/>
    <w:rsid w:val="00D57E90"/>
    <w:rsid w:val="00D64DBE"/>
    <w:rsid w:val="00D65CCF"/>
    <w:rsid w:val="00D665EB"/>
    <w:rsid w:val="00D7045D"/>
    <w:rsid w:val="00D728A3"/>
    <w:rsid w:val="00D7557F"/>
    <w:rsid w:val="00D7730B"/>
    <w:rsid w:val="00D809FD"/>
    <w:rsid w:val="00D8607C"/>
    <w:rsid w:val="00D866DA"/>
    <w:rsid w:val="00D86929"/>
    <w:rsid w:val="00D86AF3"/>
    <w:rsid w:val="00D92A95"/>
    <w:rsid w:val="00D94D2B"/>
    <w:rsid w:val="00D95A4E"/>
    <w:rsid w:val="00DA25D6"/>
    <w:rsid w:val="00DA3E55"/>
    <w:rsid w:val="00DA4E05"/>
    <w:rsid w:val="00DA4F40"/>
    <w:rsid w:val="00DB4778"/>
    <w:rsid w:val="00DC77AE"/>
    <w:rsid w:val="00DD1769"/>
    <w:rsid w:val="00DD5BDA"/>
    <w:rsid w:val="00DE0264"/>
    <w:rsid w:val="00DE2962"/>
    <w:rsid w:val="00DE2A43"/>
    <w:rsid w:val="00DE497B"/>
    <w:rsid w:val="00DE5B48"/>
    <w:rsid w:val="00DF1C37"/>
    <w:rsid w:val="00DF4DF9"/>
    <w:rsid w:val="00DF5480"/>
    <w:rsid w:val="00DF65E6"/>
    <w:rsid w:val="00DF6AC3"/>
    <w:rsid w:val="00E03000"/>
    <w:rsid w:val="00E12FE6"/>
    <w:rsid w:val="00E16C7C"/>
    <w:rsid w:val="00E20031"/>
    <w:rsid w:val="00E21C02"/>
    <w:rsid w:val="00E261FC"/>
    <w:rsid w:val="00E27F12"/>
    <w:rsid w:val="00E35FC5"/>
    <w:rsid w:val="00E36651"/>
    <w:rsid w:val="00E44D4C"/>
    <w:rsid w:val="00E471C2"/>
    <w:rsid w:val="00E505C2"/>
    <w:rsid w:val="00E513E9"/>
    <w:rsid w:val="00E53694"/>
    <w:rsid w:val="00E54423"/>
    <w:rsid w:val="00E55220"/>
    <w:rsid w:val="00E5709D"/>
    <w:rsid w:val="00E60D17"/>
    <w:rsid w:val="00E63301"/>
    <w:rsid w:val="00E63BF0"/>
    <w:rsid w:val="00E675BA"/>
    <w:rsid w:val="00E70E6C"/>
    <w:rsid w:val="00E727C1"/>
    <w:rsid w:val="00E73348"/>
    <w:rsid w:val="00E752CC"/>
    <w:rsid w:val="00E81287"/>
    <w:rsid w:val="00E867B2"/>
    <w:rsid w:val="00E873A3"/>
    <w:rsid w:val="00E90859"/>
    <w:rsid w:val="00E92ACB"/>
    <w:rsid w:val="00EA26ED"/>
    <w:rsid w:val="00EA46F0"/>
    <w:rsid w:val="00EA554B"/>
    <w:rsid w:val="00EA58C2"/>
    <w:rsid w:val="00EA619E"/>
    <w:rsid w:val="00EB00CC"/>
    <w:rsid w:val="00EB5679"/>
    <w:rsid w:val="00EB5844"/>
    <w:rsid w:val="00EB6CB0"/>
    <w:rsid w:val="00EC52F9"/>
    <w:rsid w:val="00EC5486"/>
    <w:rsid w:val="00ED3EDF"/>
    <w:rsid w:val="00ED47D7"/>
    <w:rsid w:val="00ED704F"/>
    <w:rsid w:val="00EE35FA"/>
    <w:rsid w:val="00EE370A"/>
    <w:rsid w:val="00EE38F8"/>
    <w:rsid w:val="00EE5A57"/>
    <w:rsid w:val="00EE74AD"/>
    <w:rsid w:val="00EF18A7"/>
    <w:rsid w:val="00EF2A54"/>
    <w:rsid w:val="00EF2B8F"/>
    <w:rsid w:val="00EF47D6"/>
    <w:rsid w:val="00F0183B"/>
    <w:rsid w:val="00F03DC3"/>
    <w:rsid w:val="00F057E0"/>
    <w:rsid w:val="00F1618E"/>
    <w:rsid w:val="00F25E58"/>
    <w:rsid w:val="00F36CBE"/>
    <w:rsid w:val="00F3732C"/>
    <w:rsid w:val="00F37C58"/>
    <w:rsid w:val="00F404EA"/>
    <w:rsid w:val="00F41023"/>
    <w:rsid w:val="00F46106"/>
    <w:rsid w:val="00F46EF1"/>
    <w:rsid w:val="00F52885"/>
    <w:rsid w:val="00F573EB"/>
    <w:rsid w:val="00F6059C"/>
    <w:rsid w:val="00F605E2"/>
    <w:rsid w:val="00F63A78"/>
    <w:rsid w:val="00F704B1"/>
    <w:rsid w:val="00F7167B"/>
    <w:rsid w:val="00F76987"/>
    <w:rsid w:val="00F778BA"/>
    <w:rsid w:val="00F8495A"/>
    <w:rsid w:val="00F857F2"/>
    <w:rsid w:val="00F93623"/>
    <w:rsid w:val="00F9678C"/>
    <w:rsid w:val="00FA5DB4"/>
    <w:rsid w:val="00FA6B6A"/>
    <w:rsid w:val="00FA7160"/>
    <w:rsid w:val="00FB03A5"/>
    <w:rsid w:val="00FB3D6B"/>
    <w:rsid w:val="00FB5118"/>
    <w:rsid w:val="00FC3E4A"/>
    <w:rsid w:val="00FC4BEF"/>
    <w:rsid w:val="00FC4BF4"/>
    <w:rsid w:val="00FD1812"/>
    <w:rsid w:val="00FD4AA2"/>
    <w:rsid w:val="00FE0579"/>
    <w:rsid w:val="00FE2285"/>
    <w:rsid w:val="00FE28AC"/>
    <w:rsid w:val="00FE519A"/>
    <w:rsid w:val="00FE557C"/>
    <w:rsid w:val="00FE793C"/>
    <w:rsid w:val="00FF1D42"/>
    <w:rsid w:val="00FF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787D1A"/>
  <w15:chartTrackingRefBased/>
  <w15:docId w15:val="{C03565D1-7974-41D3-9570-A79DDF3B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896"/>
    <w:pPr>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65896"/>
    <w:rPr>
      <w:b/>
      <w:bCs/>
    </w:rPr>
  </w:style>
  <w:style w:type="paragraph" w:styleId="Title">
    <w:name w:val="Title"/>
    <w:basedOn w:val="Normal"/>
    <w:next w:val="Subtitle"/>
    <w:link w:val="TitleChar"/>
    <w:qFormat/>
    <w:rsid w:val="00165896"/>
    <w:pPr>
      <w:jc w:val="center"/>
    </w:pPr>
    <w:rPr>
      <w:rFonts w:ascii="Garmond (W1)" w:hAnsi="Garmond (W1)"/>
      <w:b/>
      <w:sz w:val="32"/>
    </w:rPr>
  </w:style>
  <w:style w:type="character" w:customStyle="1" w:styleId="TitleChar">
    <w:name w:val="Title Char"/>
    <w:basedOn w:val="DefaultParagraphFont"/>
    <w:link w:val="Title"/>
    <w:rsid w:val="00165896"/>
    <w:rPr>
      <w:rFonts w:ascii="Garmond (W1)" w:eastAsia="Times New Roman" w:hAnsi="Garmond (W1)" w:cs="Times New Roman"/>
      <w:b/>
      <w:sz w:val="32"/>
      <w:szCs w:val="20"/>
      <w:lang w:eastAsia="ar-SA"/>
    </w:rPr>
  </w:style>
  <w:style w:type="paragraph" w:styleId="Subtitle">
    <w:name w:val="Subtitle"/>
    <w:basedOn w:val="Normal"/>
    <w:next w:val="Normal"/>
    <w:link w:val="SubtitleChar"/>
    <w:uiPriority w:val="11"/>
    <w:qFormat/>
    <w:rsid w:val="001658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65896"/>
    <w:rPr>
      <w:rFonts w:eastAsiaTheme="minorEastAsia"/>
      <w:color w:val="5A5A5A" w:themeColor="text1" w:themeTint="A5"/>
      <w:spacing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Heinicka</dc:creator>
  <cp:keywords/>
  <dc:description/>
  <cp:lastModifiedBy>Emily Heinicka</cp:lastModifiedBy>
  <cp:revision>1</cp:revision>
  <dcterms:created xsi:type="dcterms:W3CDTF">2018-08-09T18:26:00Z</dcterms:created>
  <dcterms:modified xsi:type="dcterms:W3CDTF">2018-08-09T18:26:00Z</dcterms:modified>
</cp:coreProperties>
</file>